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C5" w:rsidRDefault="00EF69C5" w:rsidP="00EF69C5">
      <w:pPr>
        <w:rPr>
          <w:sz w:val="28"/>
          <w:szCs w:val="28"/>
        </w:rPr>
      </w:pPr>
    </w:p>
    <w:p w:rsidR="00C61FA2" w:rsidRPr="007120F2" w:rsidRDefault="00C61FA2" w:rsidP="00EF69C5">
      <w:pPr>
        <w:rPr>
          <w:sz w:val="28"/>
          <w:szCs w:val="28"/>
        </w:rPr>
      </w:pPr>
      <w:r w:rsidRPr="007120F2">
        <w:rPr>
          <w:sz w:val="28"/>
          <w:szCs w:val="28"/>
        </w:rPr>
        <w:t>Álmok</w:t>
      </w:r>
    </w:p>
    <w:p w:rsidR="00C61FA2" w:rsidRDefault="00C61FA2" w:rsidP="00EF69C5">
      <w:pPr>
        <w:pStyle w:val="Listaszerbekezds"/>
      </w:pPr>
    </w:p>
    <w:p w:rsidR="00324E53" w:rsidRDefault="00FF1361" w:rsidP="00C61FA2">
      <w:pPr>
        <w:pStyle w:val="Listaszerbekezds"/>
        <w:numPr>
          <w:ilvl w:val="0"/>
          <w:numId w:val="1"/>
        </w:numPr>
        <w:spacing w:line="360" w:lineRule="auto"/>
      </w:pPr>
      <w:r>
        <w:t xml:space="preserve">Megint róla álmodtam. – Abigail felült a kanapéról és megigazította szőke haját. – Örültség ugye? Hiszen még nem is ismerem. </w:t>
      </w:r>
      <w:r w:rsidR="00572E27">
        <w:t>– barátnője felnevetett, majd a falon lévő órára nézve gyorsan felállt.</w:t>
      </w:r>
    </w:p>
    <w:p w:rsidR="00572E27" w:rsidRDefault="00572E27" w:rsidP="00EE599E">
      <w:pPr>
        <w:pStyle w:val="Listaszerbekezds"/>
        <w:numPr>
          <w:ilvl w:val="0"/>
          <w:numId w:val="1"/>
        </w:numPr>
        <w:spacing w:line="360" w:lineRule="auto"/>
      </w:pPr>
      <w:r>
        <w:t xml:space="preserve">A fenébe! A fél négyes már húsz percre kint vár. </w:t>
      </w:r>
      <w:r w:rsidR="00EE599E">
        <w:t>- kinyitotta</w:t>
      </w:r>
      <w:r>
        <w:t xml:space="preserve"> az ajtót</w:t>
      </w:r>
      <w:r w:rsidR="000C180A">
        <w:t>, a</w:t>
      </w:r>
      <w:r>
        <w:t xml:space="preserve"> hölgy pedig értve a </w:t>
      </w:r>
      <w:r w:rsidR="000C180A">
        <w:t>célzást felállt</w:t>
      </w:r>
      <w:r>
        <w:t>.</w:t>
      </w:r>
    </w:p>
    <w:p w:rsidR="00572E27" w:rsidRDefault="00572E27" w:rsidP="00EE599E">
      <w:pPr>
        <w:pStyle w:val="Listaszerbekezds"/>
        <w:numPr>
          <w:ilvl w:val="0"/>
          <w:numId w:val="1"/>
        </w:numPr>
        <w:spacing w:line="360" w:lineRule="auto"/>
      </w:pPr>
      <w:r>
        <w:t>Köszi, hogy meghallgattál. Megint. – erre a barátja szorosan átölelte.</w:t>
      </w:r>
    </w:p>
    <w:p w:rsidR="00572E27" w:rsidRDefault="00572E27" w:rsidP="00EE599E">
      <w:pPr>
        <w:pStyle w:val="Listaszerbekezds"/>
        <w:numPr>
          <w:ilvl w:val="0"/>
          <w:numId w:val="1"/>
        </w:numPr>
        <w:spacing w:line="360" w:lineRule="auto"/>
      </w:pPr>
      <w:r>
        <w:t>Ez csak természetes. – elengedte és megfogta mindkét kezét. – És mint barátnőd és nem hivatalos orvosod, azt ajánlom, hogy próbáld meg. – Abigail elhúzta a száját, de aztán bólintott egyet.</w:t>
      </w:r>
    </w:p>
    <w:p w:rsidR="00572E27" w:rsidRDefault="00572E27" w:rsidP="00EE599E">
      <w:pPr>
        <w:pStyle w:val="Listaszerbekezds"/>
        <w:numPr>
          <w:ilvl w:val="0"/>
          <w:numId w:val="1"/>
        </w:numPr>
        <w:spacing w:line="360" w:lineRule="auto"/>
      </w:pPr>
      <w:r>
        <w:t>Megérdemled, hogy boldog légy. – elengedte a kezét és egymás</w:t>
      </w:r>
      <w:r w:rsidR="00CF076D">
        <w:t>ra</w:t>
      </w:r>
      <w:r w:rsidR="00755470">
        <w:t xml:space="preserve"> nézte</w:t>
      </w:r>
      <w:r>
        <w:t>k. – Hogy van a húgod? Vannak még rémálmai? – a nő enn</w:t>
      </w:r>
      <w:r w:rsidR="004C5EDD">
        <w:t>ek hallatán átkarolta a testét,</w:t>
      </w:r>
      <w:r>
        <w:t xml:space="preserve"> tekintette a földre esett.</w:t>
      </w:r>
    </w:p>
    <w:p w:rsidR="00572E27" w:rsidRDefault="00572E27" w:rsidP="00EE599E">
      <w:pPr>
        <w:pStyle w:val="Listaszerbekezds"/>
        <w:numPr>
          <w:ilvl w:val="0"/>
          <w:numId w:val="1"/>
        </w:numPr>
        <w:spacing w:line="360" w:lineRule="auto"/>
      </w:pPr>
      <w:r>
        <w:t>Jól van. – az alsó ajkába beleharapva végül fölnézett. – Csak sajnos vannak olyan rémálmok, melyek</w:t>
      </w:r>
      <w:r w:rsidR="000330B9">
        <w:t xml:space="preserve"> mindig visszatérnek.</w:t>
      </w:r>
      <w:r>
        <w:t>– a barátnője végigsimított a vállán, arcán együ</w:t>
      </w:r>
      <w:r w:rsidR="000330B9">
        <w:t>ttérzés jelent meg, de valamiért nem tartotta igazinak.</w:t>
      </w:r>
    </w:p>
    <w:p w:rsidR="000330B9" w:rsidRDefault="00EE599E" w:rsidP="00EE599E">
      <w:pPr>
        <w:pStyle w:val="Listaszerbekezds"/>
        <w:numPr>
          <w:ilvl w:val="0"/>
          <w:numId w:val="1"/>
        </w:numPr>
        <w:spacing w:line="360" w:lineRule="auto"/>
      </w:pPr>
      <w:r>
        <w:t>Ha bármivel… - Abigail újra átölelte, majd útközben visszanézett rá.</w:t>
      </w:r>
    </w:p>
    <w:p w:rsidR="00EE599E" w:rsidRDefault="00EE599E" w:rsidP="00EE599E">
      <w:pPr>
        <w:pStyle w:val="Listaszerbekezds"/>
        <w:numPr>
          <w:ilvl w:val="0"/>
          <w:numId w:val="1"/>
        </w:numPr>
        <w:spacing w:line="360" w:lineRule="auto"/>
      </w:pPr>
      <w:r>
        <w:t>Köszi, mindent. Talán még a tanácsodat is megfogadom. – a nő elhűlten nézett rá, de, szemében öröm sugárzott. – Ne aggódj miattunk, jól vagyunk. – belépett a liftbe és már csak azt látta</w:t>
      </w:r>
      <w:r w:rsidR="00CE0B18">
        <w:t>, hogy barátnője bocsánatot kér</w:t>
      </w:r>
      <w:r>
        <w:t xml:space="preserve"> egy idősebb asszonytól.</w:t>
      </w:r>
    </w:p>
    <w:p w:rsidR="00CE0B18" w:rsidRDefault="000C180A" w:rsidP="00CE0B18">
      <w:pPr>
        <w:spacing w:line="360" w:lineRule="auto"/>
      </w:pPr>
      <w:r>
        <w:t>A kávézó előtt állt</w:t>
      </w:r>
      <w:r w:rsidR="00D66AC9">
        <w:t xml:space="preserve"> és</w:t>
      </w:r>
      <w:r>
        <w:t xml:space="preserve"> már is rossz ötletnek tartotta az egészet. De hogy biztos legyen benne, benézett a kirakatba. Az asztaloknál csak egy pár ember ült, ő pedig nem volt sehol.</w:t>
      </w:r>
      <w:r w:rsidR="00BD266E">
        <w:t xml:space="preserve"> Némi csalódást érzett, viszont egyben örült is annak, hogy nem volt itt. Az </w:t>
      </w:r>
      <w:r w:rsidR="00FA17F1">
        <w:t xml:space="preserve">előző találkozások </w:t>
      </w:r>
      <w:r w:rsidR="00B97E03">
        <w:t>közül a legrosszabb címet kapta az, amikor forró kávéval öntötte le. A sűrű bocsánatkérések közepette pedig teljesen elvörösödött. A következő pillanatban pedig már az utcán sietett el és magát átkozta az ügyetlenségéért. A nő megrázta a fejét, nagy</w:t>
      </w:r>
      <w:r>
        <w:t xml:space="preserve"> levegőt vett</w:t>
      </w:r>
      <w:r w:rsidR="00BD266E">
        <w:t xml:space="preserve"> és belépett. Megvette a szokásos kávéját, majd leült egy asztalhoz</w:t>
      </w:r>
      <w:r w:rsidR="00B97E03">
        <w:t>.</w:t>
      </w:r>
      <w:r w:rsidR="00000E0E">
        <w:t xml:space="preserve"> Az ablakon bámult ki, kanalát a csészében forgatta. Maga elé képzelte</w:t>
      </w:r>
      <w:r w:rsidR="00D65D76">
        <w:t xml:space="preserve"> fekete kócos haját, borostás arcát, ara</w:t>
      </w:r>
      <w:r w:rsidR="00755470">
        <w:t>nyló szemeit, majd mélyen hangzó akcentusát</w:t>
      </w:r>
      <w:r w:rsidR="00D65D76">
        <w:t xml:space="preserve">. A bőre lúdbőrzött, amikor meghallotta, </w:t>
      </w:r>
      <w:r w:rsidR="00A41435">
        <w:t>épp,</w:t>
      </w:r>
      <w:r w:rsidR="00D65D76">
        <w:t xml:space="preserve"> mint most is. Ezen meglepődve az előtte ülő férf</w:t>
      </w:r>
      <w:r w:rsidR="005E18CF">
        <w:t>ira nézett. Ő volt az, a kanalát megdöntötte, mire a csésze megingott. Egyszerre érintették meg, ujjaik keresztezve egymást érintésétől forróság járta át az ujjbegyeit. Lassan elhúzták a kezüket, mi közben a férfi elmosolyodott.</w:t>
      </w:r>
    </w:p>
    <w:p w:rsidR="005E18CF" w:rsidRDefault="005E18CF" w:rsidP="005E18CF">
      <w:pPr>
        <w:pStyle w:val="Listaszerbekezds"/>
        <w:numPr>
          <w:ilvl w:val="0"/>
          <w:numId w:val="1"/>
        </w:numPr>
        <w:spacing w:line="360" w:lineRule="auto"/>
      </w:pPr>
      <w:r>
        <w:t xml:space="preserve">Nem szeretem volna, ha leönti magát. – Abigail belenézve azokba a szemekbe, már is érezte, hogy elvörösödik. </w:t>
      </w:r>
    </w:p>
    <w:p w:rsidR="005E18CF" w:rsidRDefault="005E18CF" w:rsidP="005E18CF">
      <w:pPr>
        <w:pStyle w:val="Listaszerbekezds"/>
        <w:numPr>
          <w:ilvl w:val="0"/>
          <w:numId w:val="1"/>
        </w:numPr>
        <w:spacing w:line="360" w:lineRule="auto"/>
      </w:pPr>
      <w:r>
        <w:lastRenderedPageBreak/>
        <w:t>Pedig megérdemelném. – a sárga szempárban kíváncsiság bujkált</w:t>
      </w:r>
      <w:r w:rsidR="00FD10AF">
        <w:t xml:space="preserve"> és közelebb hajolt hozzá. – Hisz leöntöttem magát a múltkor és szerintem még egy kicsit meg is éget</w:t>
      </w:r>
      <w:r w:rsidR="00B56D7B">
        <w:t>tem. – az ujjait tördelni kezdte</w:t>
      </w:r>
      <w:r w:rsidR="00FD10AF">
        <w:t xml:space="preserve"> az asztalon, melyre hirtelen egy hatalmas kéz </w:t>
      </w:r>
      <w:r w:rsidR="00B56D7B">
        <w:t xml:space="preserve">nehezedett rá </w:t>
      </w:r>
      <w:r w:rsidR="00FD10AF">
        <w:t>gyengéden.</w:t>
      </w:r>
    </w:p>
    <w:p w:rsidR="00FD10AF" w:rsidRDefault="00FD10AF" w:rsidP="005E18CF">
      <w:pPr>
        <w:pStyle w:val="Listaszerbekezds"/>
        <w:numPr>
          <w:ilvl w:val="0"/>
          <w:numId w:val="1"/>
        </w:numPr>
        <w:spacing w:line="360" w:lineRule="auto"/>
      </w:pPr>
      <w:r>
        <w:t>Ne bánja. –</w:t>
      </w:r>
      <w:r w:rsidR="00B56D7B">
        <w:t xml:space="preserve"> majd elhúzta és</w:t>
      </w:r>
      <w:r>
        <w:t xml:space="preserve"> a nőnek már is hiányzott az érintése. – Ha nem tette volna meg,</w:t>
      </w:r>
      <w:r w:rsidR="00143588">
        <w:t xml:space="preserve"> </w:t>
      </w:r>
      <w:r>
        <w:t>most itt se lenné</w:t>
      </w:r>
      <w:r w:rsidR="001113AA">
        <w:t>n</w:t>
      </w:r>
      <w:r>
        <w:t>k. – most rajta volt a sor, hogy meglepetten pislogjon.</w:t>
      </w:r>
    </w:p>
    <w:p w:rsidR="00FD10AF" w:rsidRDefault="00FD10AF" w:rsidP="00646A61">
      <w:pPr>
        <w:pStyle w:val="Listaszerbekezds"/>
        <w:numPr>
          <w:ilvl w:val="0"/>
          <w:numId w:val="1"/>
        </w:numPr>
        <w:spacing w:line="360" w:lineRule="auto"/>
      </w:pPr>
      <w:r>
        <w:t xml:space="preserve">Kíváncsi voltam a nőre, aki leöntött. És reméltem, hogy elhívhatom egy vacsorára. Persze ha nem-et mondana, akkor esetleg ki kéne játszanom a bűntudat kártyát. </w:t>
      </w:r>
      <w:r w:rsidR="006701FC">
        <w:t xml:space="preserve"> – még a kávéból fellebegő ill</w:t>
      </w:r>
      <w:r w:rsidR="00B56D7B">
        <w:t>at sem tudta elkendőzni férfi pezsdítő aromáját</w:t>
      </w:r>
      <w:r w:rsidR="006701FC">
        <w:t xml:space="preserve">- </w:t>
      </w:r>
      <w:r>
        <w:t>Szóval mit szól hozzá?  – Abigail alig bírta türtőztetni magát.</w:t>
      </w:r>
    </w:p>
    <w:p w:rsidR="00236321" w:rsidRDefault="00FD10AF" w:rsidP="00FD10AF">
      <w:pPr>
        <w:spacing w:line="360" w:lineRule="auto"/>
      </w:pPr>
      <w:r>
        <w:t>Úgy érezte minden sejtje csak arra ösztökéli, hogy igent mondjon és most az egyszer nem az eszére fog hallgatni.</w:t>
      </w:r>
    </w:p>
    <w:p w:rsidR="00FD10AF" w:rsidRDefault="00FD10AF" w:rsidP="00FD10AF">
      <w:pPr>
        <w:pStyle w:val="Listaszerbekezds"/>
        <w:numPr>
          <w:ilvl w:val="0"/>
          <w:numId w:val="1"/>
        </w:numPr>
        <w:spacing w:line="360" w:lineRule="auto"/>
      </w:pPr>
      <w:r>
        <w:t>Igen.</w:t>
      </w:r>
      <w:r w:rsidR="00C548DD">
        <w:t xml:space="preserve"> – mind a ketten elmosolyodtak és megbeszélték, hogy este nyolckor felveszi a házánál.</w:t>
      </w:r>
    </w:p>
    <w:p w:rsidR="00C548DD" w:rsidRDefault="00C548DD" w:rsidP="00C548DD">
      <w:pPr>
        <w:spacing w:line="360" w:lineRule="auto"/>
      </w:pPr>
      <w:r>
        <w:t>Még egy ideig beszélgettek, majd a kávézó előtt elbúcsúztak. Hazafelé menet a nő soha nem érezte még magát boldogabban. Gyorsan lezuhanyozott, elkészítette a sminkjét, majd világoskék ruhájában ülve bepakolt a kis táskájába. Az órára nézve elővette a mobilját és tárcsázott egy számot.</w:t>
      </w:r>
    </w:p>
    <w:p w:rsidR="00C548DD" w:rsidRDefault="00C548DD" w:rsidP="00C548DD">
      <w:pPr>
        <w:pStyle w:val="Listaszerbekezds"/>
        <w:numPr>
          <w:ilvl w:val="0"/>
          <w:numId w:val="1"/>
        </w:numPr>
        <w:spacing w:line="360" w:lineRule="auto"/>
      </w:pPr>
      <w:r>
        <w:t xml:space="preserve">Szia! Ma este később megyek át. Végre összejött vele. –elmosolyodott, majd meghallotta az ablakából a dudálást. – Ez már ő lesz. Szoríts nekem! Nagyon szeretlek! – a telefonját </w:t>
      </w:r>
      <w:r w:rsidR="00452C4C">
        <w:t>becsúsztatta retiküljébe</w:t>
      </w:r>
      <w:r>
        <w:t xml:space="preserve"> és bezárva az ajtót, lent találkozott álmai lovagjával.</w:t>
      </w:r>
    </w:p>
    <w:p w:rsidR="00452C4C" w:rsidRDefault="00452C4C" w:rsidP="00452C4C">
      <w:pPr>
        <w:spacing w:line="360" w:lineRule="auto"/>
      </w:pPr>
      <w:r>
        <w:t>Kinyitotta neki az ajtót, majd az út</w:t>
      </w:r>
      <w:r w:rsidR="000E0B0D">
        <w:t>on</w:t>
      </w:r>
      <w:r>
        <w:t xml:space="preserve"> végig csak is őt nézte, amikor csak lehetősége nyílt rá. Mellyel Abigail is így volt. A táskájára téve a kezét elmosolyodott felé és még ő is kezdte elhinni, hogy végre valahára boldog lehet.</w:t>
      </w:r>
      <w:r w:rsidR="00A52901">
        <w:t xml:space="preserve"> A vacsora elején beszélgettek, majd ahogy az étel elfogyott közöttük, úgy kezdett el a nő kezén játszani. Apró köröket írva le rajta, megnevetette, de egyben vágyakozóvá tették. Érezni akarta az egész testén ezeket az ujjakat. Finom érintésük már is eksztázisba hozt</w:t>
      </w:r>
      <w:r w:rsidR="00401F49">
        <w:t>a</w:t>
      </w:r>
      <w:r w:rsidR="00A52901">
        <w:t xml:space="preserve"> a nőt.</w:t>
      </w:r>
      <w:r w:rsidR="00BC46D1">
        <w:t xml:space="preserve"> A férfi elmondta, hogy nem messze lakik </w:t>
      </w:r>
      <w:r w:rsidR="001E7565">
        <w:t>innen,</w:t>
      </w:r>
      <w:r w:rsidR="00BC46D1">
        <w:t xml:space="preserve"> és ha lenne kedve, akkor folytathatnák ott is az estét.  A hölgy gondolatai azt súgták, hogy talán ezzel még várhatna egy kicsit, viszont az össze</w:t>
      </w:r>
      <w:r w:rsidR="00980D2C">
        <w:t>s</w:t>
      </w:r>
      <w:r w:rsidR="00BC46D1">
        <w:t xml:space="preserve"> érzéke azt súgta, hogy most jött el az idő. </w:t>
      </w:r>
      <w:r w:rsidR="00980D2C">
        <w:t>M</w:t>
      </w:r>
      <w:r w:rsidR="00BC46D1">
        <w:t>egfog</w:t>
      </w:r>
      <w:r w:rsidR="001E7565">
        <w:t>ad</w:t>
      </w:r>
      <w:r w:rsidR="00BC46D1">
        <w:t>ta, hogy</w:t>
      </w:r>
      <w:r w:rsidR="000E0B0D">
        <w:t xml:space="preserve"> most nem fog</w:t>
      </w:r>
      <w:r w:rsidR="001E7565">
        <w:t xml:space="preserve"> hallgatni a józaneszére</w:t>
      </w:r>
      <w:r w:rsidR="00BC46D1">
        <w:t>. Beleegyezett</w:t>
      </w:r>
      <w:r w:rsidR="006A41A9">
        <w:t xml:space="preserve"> és kéz a kézb</w:t>
      </w:r>
      <w:r w:rsidR="00980D2C">
        <w:t xml:space="preserve">en kimentek az étteremből, majd mielőtt mentek volna tovább </w:t>
      </w:r>
      <w:r w:rsidR="006A41A9">
        <w:t>a férfi a karja közé vonva megcsókolta. Ajkának gyengéd érintésétől a lába is megremegett. Ha nem tartotta volna olyan szorosan, talán el is esett volna. A nő a szenvedélytől átitatva csókolta vissza a férfit. Az aranyló szemek a vágytól ragyogva csak őt akarták.</w:t>
      </w:r>
      <w:r w:rsidR="00644AAA">
        <w:t xml:space="preserve"> Majd lassan szétváltak, </w:t>
      </w:r>
      <w:r w:rsidR="007C6AA9">
        <w:t xml:space="preserve">de </w:t>
      </w:r>
      <w:r w:rsidR="00644AAA">
        <w:t xml:space="preserve">még mindig </w:t>
      </w:r>
      <w:r w:rsidR="00644AAA">
        <w:lastRenderedPageBreak/>
        <w:t>egymásba fonódva mentek a kocsihoz. Pár percen belül pedig már a ház elé értek. A lépcsőn egymásba gabaly</w:t>
      </w:r>
      <w:r w:rsidR="001E7565">
        <w:t xml:space="preserve">odva lépkedtek fel. </w:t>
      </w:r>
      <w:r w:rsidR="00DC5250">
        <w:t>M</w:t>
      </w:r>
      <w:r w:rsidR="004764E7">
        <w:t>ikor az ajtó</w:t>
      </w:r>
      <w:r w:rsidR="00DC5250">
        <w:t xml:space="preserve"> már</w:t>
      </w:r>
      <w:r w:rsidR="004764E7">
        <w:t xml:space="preserve"> nyitva volt, akkor is kint álltak elmélyülten csókolózva. Szemük</w:t>
      </w:r>
      <w:r w:rsidR="00DC5250">
        <w:t xml:space="preserve"> végül</w:t>
      </w:r>
      <w:r w:rsidR="004764E7">
        <w:t xml:space="preserve"> találkozott és elmosolyodtak.</w:t>
      </w:r>
    </w:p>
    <w:p w:rsidR="004764E7" w:rsidRDefault="004764E7" w:rsidP="004764E7">
      <w:pPr>
        <w:pStyle w:val="Listaszerbekezds"/>
        <w:numPr>
          <w:ilvl w:val="0"/>
          <w:numId w:val="1"/>
        </w:numPr>
        <w:spacing w:line="360" w:lineRule="auto"/>
      </w:pPr>
      <w:r>
        <w:t>Hol voltál eddig? – Abigail újra megcsókolta, ujját végighúzta a borostáján.</w:t>
      </w:r>
    </w:p>
    <w:p w:rsidR="004764E7" w:rsidRDefault="004764E7" w:rsidP="004764E7">
      <w:pPr>
        <w:pStyle w:val="Listaszerbekezds"/>
        <w:numPr>
          <w:ilvl w:val="0"/>
          <w:numId w:val="1"/>
        </w:numPr>
        <w:spacing w:line="360" w:lineRule="auto"/>
      </w:pPr>
      <w:r>
        <w:t xml:space="preserve">Rád vártam. – mondta ki és még szorosabban ölelték át egymást. </w:t>
      </w:r>
    </w:p>
    <w:p w:rsidR="004764E7" w:rsidRDefault="004764E7" w:rsidP="004764E7">
      <w:pPr>
        <w:spacing w:line="360" w:lineRule="auto"/>
      </w:pPr>
      <w:r>
        <w:t xml:space="preserve">Aztán együtt </w:t>
      </w:r>
      <w:r w:rsidR="00A13267">
        <w:t>beléptek,</w:t>
      </w:r>
      <w:r>
        <w:t xml:space="preserve"> a férfi kime</w:t>
      </w:r>
      <w:r w:rsidR="00A13267">
        <w:t>nt a konyhába egy kis pezsgőért, m</w:t>
      </w:r>
      <w:r>
        <w:t>íg a nő k</w:t>
      </w:r>
      <w:r w:rsidR="00792B7E">
        <w:t>örbenézett, bezárta az ajtót és</w:t>
      </w:r>
      <w:r w:rsidR="00E840A8">
        <w:t xml:space="preserve"> a</w:t>
      </w:r>
      <w:r w:rsidR="00792B7E">
        <w:t xml:space="preserve"> táskájába</w:t>
      </w:r>
      <w:r>
        <w:t xml:space="preserve"> nyúlt. Egy pár perc eltelik, majd valami nehéz koppant a pa</w:t>
      </w:r>
      <w:r w:rsidR="00D97512">
        <w:t>dlónak és a zárat elfordították.</w:t>
      </w:r>
    </w:p>
    <w:p w:rsidR="004764E7" w:rsidRDefault="004764E7" w:rsidP="004764E7">
      <w:pPr>
        <w:spacing w:line="360" w:lineRule="auto"/>
      </w:pPr>
    </w:p>
    <w:p w:rsidR="004764E7" w:rsidRDefault="004764E7" w:rsidP="004764E7">
      <w:pPr>
        <w:spacing w:line="360" w:lineRule="auto"/>
      </w:pPr>
      <w:r>
        <w:t>A kopogásra ébredt fel. A kanapén ült, majd újra meghallva kikapcsolta a tévét és felvéve a papucsát elindult. A falakon fényképek voltak végig. Az egyiken két lánytestvér önfeledten mosolygott felé. Megállt, hogy szemügyre vegye, ujját elhúzva</w:t>
      </w:r>
      <w:r w:rsidR="00792B7E">
        <w:t xml:space="preserve"> rajta újra rátört a szomorúság. Melyet mindig a fájdalom, majd a teljes összeomlás követett. De mára már csak a bánat maradt.</w:t>
      </w:r>
      <w:r w:rsidR="00CF7AD2">
        <w:t xml:space="preserve"> A fénykép tükröződő felületében tekintette az arcán lévő mély sebekre esett. A rémálom kezdett újra alakot ölteni a fejében, míg nem gyorsan elfordult és másra gondolt. </w:t>
      </w:r>
      <w:r w:rsidR="00D97512">
        <w:t xml:space="preserve"> A</w:t>
      </w:r>
      <w:r w:rsidR="00CF7AD2">
        <w:t xml:space="preserve"> nőnek hirtelen eszébe jutott egy emlék. </w:t>
      </w:r>
      <w:r w:rsidR="00D97512">
        <w:t xml:space="preserve">Amikor a testvére megtudta, hogy mi történt vele, azonnal ide költözött a városba. Feladta a munkáját, az ottani életét, csak azért, hogy mellette legyen. Tudta nem érdemeli meg, mert </w:t>
      </w:r>
      <w:r w:rsidR="00D32A6B">
        <w:t xml:space="preserve">valahányszor csak </w:t>
      </w:r>
      <w:r w:rsidR="00D97512">
        <w:t>segíteni akart vagy figyelmeztetni a jelekre, ő ellökte magától. A kopogást újra hallva tekintette az ajtó felé esett. A szeméből kitörölte a könnyeket, majd</w:t>
      </w:r>
      <w:r w:rsidR="00A32355">
        <w:t xml:space="preserve"> a</w:t>
      </w:r>
      <w:r w:rsidR="00D32A6B">
        <w:t xml:space="preserve"> nyíláson kinézve kinyitotta</w:t>
      </w:r>
      <w:r w:rsidR="00F76D88">
        <w:t>. A nővére volt az</w:t>
      </w:r>
      <w:r w:rsidR="003F494C">
        <w:t>, aki feléje lépve azonnal átölelte.</w:t>
      </w:r>
    </w:p>
    <w:p w:rsidR="00CF7AD2" w:rsidRDefault="003F494C" w:rsidP="00CF7AD2">
      <w:pPr>
        <w:pStyle w:val="Listaszerbekezds"/>
        <w:numPr>
          <w:ilvl w:val="0"/>
          <w:numId w:val="1"/>
        </w:numPr>
        <w:spacing w:line="360" w:lineRule="auto"/>
      </w:pPr>
      <w:r>
        <w:t>Most már vége van. Elintéztem. Soha többé nem fog téged bántani. – a nő ezt meghallva hevesen zokogni kezdett a megkönnyebbülé</w:t>
      </w:r>
      <w:r w:rsidR="00CF7AD2">
        <w:t>stől.</w:t>
      </w:r>
    </w:p>
    <w:p w:rsidR="00CF7AD2" w:rsidRDefault="00CF7AD2" w:rsidP="00CF7AD2">
      <w:pPr>
        <w:spacing w:line="360" w:lineRule="auto"/>
        <w:ind w:left="360"/>
      </w:pPr>
      <w:r>
        <w:t>Aztán lassan abbahagyva a sírást együtt bementek a lakásba. Ahol azonnal felé fordult.</w:t>
      </w:r>
    </w:p>
    <w:p w:rsidR="00CF7AD2" w:rsidRDefault="00CF7AD2" w:rsidP="00CF7AD2">
      <w:pPr>
        <w:pStyle w:val="Listaszerbekezds"/>
        <w:numPr>
          <w:ilvl w:val="0"/>
          <w:numId w:val="1"/>
        </w:numPr>
        <w:spacing w:line="360" w:lineRule="auto"/>
      </w:pPr>
      <w:r>
        <w:t>Abigail én… - nővére megfogta a kezét, a szemében újra könnyek gyűltek.</w:t>
      </w:r>
    </w:p>
    <w:p w:rsidR="00CF7AD2" w:rsidRDefault="00CF7AD2" w:rsidP="00CF7AD2">
      <w:pPr>
        <w:pStyle w:val="Listaszerbekezds"/>
        <w:numPr>
          <w:ilvl w:val="0"/>
          <w:numId w:val="1"/>
        </w:numPr>
        <w:spacing w:line="360" w:lineRule="auto"/>
      </w:pPr>
      <w:r>
        <w:t>Nem kell semmit mondanod</w:t>
      </w:r>
      <w:r w:rsidR="000252D3">
        <w:t xml:space="preserve">. – és erre újra összeborultak. – Ma </w:t>
      </w:r>
      <w:r w:rsidR="00F034F4">
        <w:t>este véget értek a rémálmok. – Abigail pedig hagyta, hagyj sírja ki magát a testvére.</w:t>
      </w:r>
    </w:p>
    <w:p w:rsidR="00F034F4" w:rsidRDefault="00F034F4" w:rsidP="00F034F4">
      <w:pPr>
        <w:spacing w:line="360" w:lineRule="auto"/>
        <w:ind w:left="360"/>
      </w:pPr>
      <w:r>
        <w:t xml:space="preserve">Majd </w:t>
      </w:r>
      <w:r w:rsidR="00BA66F9">
        <w:t xml:space="preserve">mikor ránézett egy apró mosolyt vett észre </w:t>
      </w:r>
      <w:r>
        <w:t>az arc</w:t>
      </w:r>
      <w:r w:rsidR="00BA66F9">
        <w:t>án, melyet annyi év múltán újra láthatott.</w:t>
      </w:r>
    </w:p>
    <w:p w:rsidR="00CF7AD2" w:rsidRDefault="00CF7AD2" w:rsidP="00CF7AD2">
      <w:pPr>
        <w:spacing w:line="360" w:lineRule="auto"/>
        <w:ind w:left="360"/>
      </w:pPr>
    </w:p>
    <w:p w:rsidR="00C548DD" w:rsidRDefault="00C548DD" w:rsidP="00C548DD">
      <w:pPr>
        <w:spacing w:line="360" w:lineRule="auto"/>
      </w:pPr>
    </w:p>
    <w:p w:rsidR="00EE599E" w:rsidRDefault="00EE599E" w:rsidP="00EE599E">
      <w:pPr>
        <w:pStyle w:val="Listaszerbekezds"/>
        <w:spacing w:line="360" w:lineRule="auto"/>
      </w:pPr>
    </w:p>
    <w:p w:rsidR="00572E27" w:rsidRDefault="00572E27" w:rsidP="00EE599E">
      <w:pPr>
        <w:spacing w:line="360" w:lineRule="auto"/>
      </w:pPr>
    </w:p>
    <w:sectPr w:rsidR="00572E27" w:rsidSect="00EF69C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87589"/>
    <w:multiLevelType w:val="hybridMultilevel"/>
    <w:tmpl w:val="83D632E6"/>
    <w:lvl w:ilvl="0" w:tplc="D70A57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F1361"/>
    <w:rsid w:val="00000E0E"/>
    <w:rsid w:val="000252D3"/>
    <w:rsid w:val="000330B9"/>
    <w:rsid w:val="000A2616"/>
    <w:rsid w:val="000C180A"/>
    <w:rsid w:val="000E0B0D"/>
    <w:rsid w:val="001113AA"/>
    <w:rsid w:val="00143588"/>
    <w:rsid w:val="0016002F"/>
    <w:rsid w:val="001A7D2C"/>
    <w:rsid w:val="001E732B"/>
    <w:rsid w:val="001E7565"/>
    <w:rsid w:val="00202997"/>
    <w:rsid w:val="00236321"/>
    <w:rsid w:val="00324E53"/>
    <w:rsid w:val="00397D76"/>
    <w:rsid w:val="003F494C"/>
    <w:rsid w:val="00401F49"/>
    <w:rsid w:val="00452C4C"/>
    <w:rsid w:val="004764E7"/>
    <w:rsid w:val="004C5EDD"/>
    <w:rsid w:val="00542D21"/>
    <w:rsid w:val="00572E27"/>
    <w:rsid w:val="00584EE8"/>
    <w:rsid w:val="005B3B41"/>
    <w:rsid w:val="005E18CF"/>
    <w:rsid w:val="005E62CA"/>
    <w:rsid w:val="00644AAA"/>
    <w:rsid w:val="00646A61"/>
    <w:rsid w:val="00665542"/>
    <w:rsid w:val="006701FC"/>
    <w:rsid w:val="006A41A9"/>
    <w:rsid w:val="007120F2"/>
    <w:rsid w:val="007243B9"/>
    <w:rsid w:val="00755470"/>
    <w:rsid w:val="00792B7E"/>
    <w:rsid w:val="007C526E"/>
    <w:rsid w:val="007C6AA9"/>
    <w:rsid w:val="009001FE"/>
    <w:rsid w:val="00980D2C"/>
    <w:rsid w:val="00A13267"/>
    <w:rsid w:val="00A32355"/>
    <w:rsid w:val="00A41435"/>
    <w:rsid w:val="00A52901"/>
    <w:rsid w:val="00B13C55"/>
    <w:rsid w:val="00B56D7B"/>
    <w:rsid w:val="00B7442A"/>
    <w:rsid w:val="00B97E03"/>
    <w:rsid w:val="00BA66F9"/>
    <w:rsid w:val="00BC46D1"/>
    <w:rsid w:val="00BD266E"/>
    <w:rsid w:val="00BE53F5"/>
    <w:rsid w:val="00C13119"/>
    <w:rsid w:val="00C548DD"/>
    <w:rsid w:val="00C61FA2"/>
    <w:rsid w:val="00CE0B18"/>
    <w:rsid w:val="00CF076D"/>
    <w:rsid w:val="00CF7AD2"/>
    <w:rsid w:val="00D32A6B"/>
    <w:rsid w:val="00D56894"/>
    <w:rsid w:val="00D65D76"/>
    <w:rsid w:val="00D66AC9"/>
    <w:rsid w:val="00D97512"/>
    <w:rsid w:val="00DB2209"/>
    <w:rsid w:val="00DC5250"/>
    <w:rsid w:val="00E840A8"/>
    <w:rsid w:val="00EE599E"/>
    <w:rsid w:val="00EF69C5"/>
    <w:rsid w:val="00F034F4"/>
    <w:rsid w:val="00F55539"/>
    <w:rsid w:val="00F76D88"/>
    <w:rsid w:val="00FA17F1"/>
    <w:rsid w:val="00FD10AF"/>
    <w:rsid w:val="00FD4255"/>
    <w:rsid w:val="00FF1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02997"/>
    <w:rPr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029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2029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2029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202997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letrajz">
    <w:name w:val="Életrajz"/>
    <w:basedOn w:val="Norml"/>
    <w:qFormat/>
    <w:rsid w:val="00202997"/>
    <w:pPr>
      <w:ind w:left="284" w:firstLine="284"/>
      <w:jc w:val="both"/>
    </w:pPr>
    <w:rPr>
      <w:i/>
      <w:szCs w:val="20"/>
    </w:rPr>
  </w:style>
  <w:style w:type="paragraph" w:styleId="Listaszerbekezds">
    <w:name w:val="List Paragraph"/>
    <w:basedOn w:val="Norml"/>
    <w:uiPriority w:val="34"/>
    <w:qFormat/>
    <w:rsid w:val="00572E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9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926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Home PC</Company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Ács Gergő</dc:creator>
  <cp:lastModifiedBy>Ács Gergő</cp:lastModifiedBy>
  <cp:revision>197</cp:revision>
  <dcterms:created xsi:type="dcterms:W3CDTF">2015-05-05T18:11:00Z</dcterms:created>
  <dcterms:modified xsi:type="dcterms:W3CDTF">2015-10-10T07:06:00Z</dcterms:modified>
</cp:coreProperties>
</file>