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0D1" w:rsidRDefault="001D60D1" w:rsidP="00247C5B">
      <w:pPr>
        <w:rPr>
          <w:sz w:val="28"/>
          <w:szCs w:val="28"/>
        </w:rPr>
      </w:pPr>
    </w:p>
    <w:p w:rsidR="00B42342" w:rsidRDefault="00B42342" w:rsidP="00247C5B">
      <w:pPr>
        <w:rPr>
          <w:sz w:val="28"/>
          <w:szCs w:val="28"/>
        </w:rPr>
      </w:pPr>
      <w:r w:rsidRPr="00B02BE1">
        <w:rPr>
          <w:sz w:val="28"/>
          <w:szCs w:val="28"/>
        </w:rPr>
        <w:t>Eisz és Urdis</w:t>
      </w:r>
    </w:p>
    <w:p w:rsidR="001D60D1" w:rsidRPr="001D60D1" w:rsidRDefault="001D60D1" w:rsidP="00247C5B">
      <w:pPr>
        <w:rPr>
          <w:sz w:val="28"/>
          <w:szCs w:val="28"/>
        </w:rPr>
      </w:pPr>
    </w:p>
    <w:p w:rsidR="00923A3B" w:rsidRDefault="00911E83" w:rsidP="00934E3E">
      <w:pPr>
        <w:spacing w:line="360" w:lineRule="auto"/>
      </w:pPr>
      <w:r>
        <w:t xml:space="preserve">Volt idő mikor a </w:t>
      </w:r>
      <w:r w:rsidR="002B12CC">
        <w:t xml:space="preserve">tengernek senki nem parancsolt. A vizet kénye kedve szerint korbácsolta fel. Hullámokat szított, örvényeket </w:t>
      </w:r>
      <w:r w:rsidR="00C46F0D">
        <w:t>keltett</w:t>
      </w:r>
      <w:r w:rsidR="00934E3E">
        <w:t xml:space="preserve"> mind</w:t>
      </w:r>
      <w:r w:rsidR="00607FB7">
        <w:t>ent</w:t>
      </w:r>
      <w:r w:rsidR="00934E3E">
        <w:t xml:space="preserve"> a maga örömére. H</w:t>
      </w:r>
      <w:r w:rsidR="00C46F0D">
        <w:t>a</w:t>
      </w:r>
      <w:r w:rsidR="00934E3E">
        <w:t xml:space="preserve"> pedig</w:t>
      </w:r>
      <w:r w:rsidR="00C46F0D">
        <w:t xml:space="preserve"> vihar</w:t>
      </w:r>
      <w:r w:rsidR="00934E3E">
        <w:t xml:space="preserve"> volt</w:t>
      </w:r>
      <w:r w:rsidR="00923A3B">
        <w:t>,</w:t>
      </w:r>
      <w:r w:rsidR="00934E3E">
        <w:t xml:space="preserve"> sem ember, sem isten nem védhette meg azt, aki</w:t>
      </w:r>
      <w:r w:rsidR="0095511D">
        <w:t xml:space="preserve"> olyankor</w:t>
      </w:r>
      <w:r w:rsidR="00934E3E">
        <w:t xml:space="preserve"> habjai közé merészkedett</w:t>
      </w:r>
      <w:r w:rsidR="00C46F0D">
        <w:t xml:space="preserve">. </w:t>
      </w:r>
      <w:r w:rsidR="00934E3E">
        <w:t>Ezért a régi nyelvek elkeresztelték Eisznek, mely akkoriban a tengert jelentette. Mind eközben megszületett egy másik név is. Urdis vagy másképpen</w:t>
      </w:r>
      <w:r w:rsidR="00F64D1B">
        <w:t xml:space="preserve"> a</w:t>
      </w:r>
      <w:r w:rsidR="00934E3E">
        <w:t xml:space="preserve"> föld. A népek tisztelték és szerették őt.</w:t>
      </w:r>
      <w:r w:rsidR="0060162F">
        <w:t xml:space="preserve"> A talaj mindennap bőséges terméssel látta el őket. A fák az egekig értek, mely biztonságot, hűs árnyakat teremetett az ott lakóknak. </w:t>
      </w:r>
      <w:r w:rsidR="00ED5D3D">
        <w:t xml:space="preserve">A virágok színükben, illatukban páratlanok voltak. Némelyek úgy </w:t>
      </w:r>
      <w:r w:rsidR="008A7F00">
        <w:t>vélték,</w:t>
      </w:r>
      <w:r w:rsidR="00ED5D3D">
        <w:t xml:space="preserve"> ha megszagoltak egy szirmot, akkor maga Urdis köszöntötte őket. Számtalan tö</w:t>
      </w:r>
      <w:r w:rsidR="008A7F00">
        <w:t>rténet járt faluról falura, tűzbe szökkent parázsra égett, harmat ontotta hajtásra, szájról szájra a két elemi erőről. Kikre már istenként tekintettek. Még sem találkoztak soha</w:t>
      </w:r>
      <w:r w:rsidR="00607FB7">
        <w:t xml:space="preserve"> sem</w:t>
      </w:r>
      <w:r w:rsidR="008A7F00">
        <w:t xml:space="preserve"> egymással. De született egy oly</w:t>
      </w:r>
      <w:r w:rsidR="00AB25F6">
        <w:t>an legenda, melyben</w:t>
      </w:r>
      <w:r w:rsidR="00607FB7">
        <w:t xml:space="preserve"> egyszer még is</w:t>
      </w:r>
      <w:r w:rsidR="00AB25F6">
        <w:t xml:space="preserve"> találkoztak. M</w:t>
      </w:r>
      <w:r w:rsidR="008A7F00">
        <w:t>áig ismerik és tudnak</w:t>
      </w:r>
      <w:r w:rsidR="00AB25F6">
        <w:t xml:space="preserve"> is</w:t>
      </w:r>
      <w:r w:rsidR="008A7F00">
        <w:t xml:space="preserve"> róla. </w:t>
      </w:r>
    </w:p>
    <w:p w:rsidR="00324E53" w:rsidRDefault="008A7F00" w:rsidP="00934E3E">
      <w:pPr>
        <w:spacing w:line="360" w:lineRule="auto"/>
      </w:pPr>
      <w:r>
        <w:t xml:space="preserve">Egy hajó állt meg a tenger közepén. Eisz erre hullámokat küldött feléjük. Az ijedt matrozók könyörögni kezdtek irgalomért. A tenger szerette, ha elismerik hatalmát, míg nem észrevette, hogy egyikük nem rimánkodik. Még jobban csapkodni kezdte, melytől már úgy tűnt fel is borul az egész. </w:t>
      </w:r>
      <w:r w:rsidR="001B70FB">
        <w:t>Az ember még ekkor sem mutatott félelmet. Ehelyet kezéből földet szórt maga köré és Urdishoz imádkozott. Eisz meghallva a nevet, kíváncsivá tette. A hullámok alábbhagytak, ő pedig sós szellőként kihallgatta a férfi szavait. Melyek illatos virágokról, buja földekről és napfényes életről szóltak. A tenger úgy érezte meg kell ismernie őt. Így hát megkönyörülve a hajósokon a föld felé vette az irányt.</w:t>
      </w:r>
      <w:r w:rsidR="00F73F94">
        <w:t xml:space="preserve"> A part közelében megállt és</w:t>
      </w:r>
      <w:r w:rsidR="001B4540">
        <w:t xml:space="preserve"> a közeli sziklaszirtet kezdte bámulni. Haja mint a föld, bőre homokszínű, testét zöld f</w:t>
      </w:r>
      <w:r w:rsidR="002A17A7">
        <w:t xml:space="preserve">alevelek, indák vették körbe. A föld </w:t>
      </w:r>
      <w:r w:rsidR="001B4540">
        <w:t>észrevéve rá mosolygott. Lemászva helyéről a parton állt meg.</w:t>
      </w:r>
      <w:r w:rsidR="00F64D1B">
        <w:t xml:space="preserve"> Egy sóhaj</w:t>
      </w:r>
      <w:r w:rsidR="00F73F94">
        <w:t>,</w:t>
      </w:r>
      <w:r w:rsidR="001B4540">
        <w:t xml:space="preserve"> de még annyi sem hagyta el ajkukat. Csak nézték egymást, mi közben szívüket már is rabul ejtette egy különös érzés. Majd Urdis volt ki először bemutatkozott. Melyet egyből követett a tenger is. Ezután beszélgetni </w:t>
      </w:r>
      <w:r w:rsidR="00F73F94">
        <w:t>kezdtek,</w:t>
      </w:r>
      <w:r w:rsidR="001B4540">
        <w:t xml:space="preserve"> és ahogy jobban megismerték egymást, úgy járta át őket a vágy. Eisz volt ki először tudta, meg hogy meddig is ér el a hatalma.</w:t>
      </w:r>
      <w:r w:rsidR="00F73F94">
        <w:t xml:space="preserve"> </w:t>
      </w:r>
      <w:r w:rsidR="001B4540">
        <w:t xml:space="preserve"> Urdis úgy szintén rájött, hogy világukat ismeretlen e</w:t>
      </w:r>
      <w:r w:rsidR="002A17A7">
        <w:t>rők tartják távol.</w:t>
      </w:r>
      <w:r w:rsidR="00F73F94">
        <w:t xml:space="preserve"> Mert nem voltak képesek egymást megérinteni.</w:t>
      </w:r>
      <w:r w:rsidR="002A17A7">
        <w:t xml:space="preserve"> A tenger dühében hatal</w:t>
      </w:r>
      <w:r w:rsidR="00F64D1B">
        <w:t xml:space="preserve">mas hullámokat keltett, de azok így sem </w:t>
      </w:r>
      <w:r w:rsidR="002A17A7">
        <w:t>érték el a partot. Ekkor ígéretet</w:t>
      </w:r>
      <w:r w:rsidR="000217A8">
        <w:t xml:space="preserve"> tett</w:t>
      </w:r>
      <w:r w:rsidR="002A17A7">
        <w:t xml:space="preserve"> a földnek</w:t>
      </w:r>
      <w:r w:rsidR="0073266A">
        <w:t>, hogy öt</w:t>
      </w:r>
      <w:r w:rsidR="002A17A7">
        <w:t xml:space="preserve"> nap múlva már mellette fog állni és semmi sem fogja onnantól elválasztani őket. Urdis boldogan egyezett bele és már alig várta, hogy barátja sikerrel járjon. Amikor leszállt az </w:t>
      </w:r>
      <w:r w:rsidR="0073266A">
        <w:t>éj a</w:t>
      </w:r>
      <w:r w:rsidR="002A17A7">
        <w:t xml:space="preserve"> két isten megígérte egymásnak, hogy holnap újra itt </w:t>
      </w:r>
      <w:r w:rsidR="002A17A7">
        <w:lastRenderedPageBreak/>
        <w:t xml:space="preserve">találkoznak. Mind a ketten örömmel a szívükben távoztak, tudva, hogy pár nap múlva már kéz a kézben lehetnek. A hold kíváncsian szemlélte, ahogy Eisz minden erejét megfeszítve tomboltatta a vizet. Rossz érzés fogta el és a hajnal pírjában megsúgta kérését </w:t>
      </w:r>
      <w:r w:rsidR="0078158A">
        <w:t xml:space="preserve">a napnak. Aki pedig eleget téve, </w:t>
      </w:r>
      <w:r w:rsidR="002A17A7">
        <w:t>be is számolt neki mindenről. A két isten ugyanott találkozott</w:t>
      </w:r>
      <w:r w:rsidR="00FE40C2">
        <w:t>. A tenger erejét bemutatva, már a part</w:t>
      </w:r>
      <w:r w:rsidR="00BA1704">
        <w:t>ot mosta a víz. Urdis lábfejét</w:t>
      </w:r>
      <w:r w:rsidR="00FE40C2">
        <w:t xml:space="preserve"> belemártva megdöbbent a hűs, mégis kellemes érzéstől. Mikor ezt tette Eisz elmosolyodott, mert érezte a bőrének puhaságát. Megosztva egymással az új tapasztalatokat, még jobban vágyakozni kezdtek. A búcsúzáskor a föld már magában számolta vissza a napokat. A tenger újra felidézte magában a láb selymes tapintását, az emlékektől</w:t>
      </w:r>
      <w:r w:rsidR="00D85099">
        <w:t xml:space="preserve"> pedig</w:t>
      </w:r>
      <w:r w:rsidR="00FE40C2">
        <w:t xml:space="preserve"> a vízből gőz szállt fel. A hold hallva a híreket, még rosszabb előérzete támadt és beszédbe elegyedett Eisszel. Aki hallva, hogy mit akar tőle az égitest, azon nyomban éktelen haragra gerjedt. A víz felszínét egy hatalmas remegés törte meg. Aztán egy hatalmas gejzír emelkedett fel belőle. A mélységben egy tűzhányó</w:t>
      </w:r>
      <w:r w:rsidR="00D85099">
        <w:t xml:space="preserve"> tört ki</w:t>
      </w:r>
      <w:r w:rsidR="00FE40C2">
        <w:t>. A tenger füle mögött eleresztve a hold további intéseit, további</w:t>
      </w:r>
      <w:r w:rsidR="00972FB3">
        <w:t xml:space="preserve"> gejzírek törtek fel körülötte.</w:t>
      </w:r>
      <w:r w:rsidR="0078158A">
        <w:t xml:space="preserve"> Az égi</w:t>
      </w:r>
      <w:r w:rsidR="0073266A">
        <w:t>test nem adta fel és csak tovább beszélt hozzá.</w:t>
      </w:r>
      <w:r w:rsidR="00972FB3">
        <w:t xml:space="preserve"> Az éjszaka hamar átváltott nappallá és a nap</w:t>
      </w:r>
      <w:r w:rsidR="0073266A">
        <w:t xml:space="preserve"> kérés nélkül újra beszámolt neki mindenről</w:t>
      </w:r>
      <w:r w:rsidR="00972FB3">
        <w:t>. A hullámok már Urdis lábáig értek el</w:t>
      </w:r>
      <w:r w:rsidR="0073266A">
        <w:t>. A két isten büszkén szemlélte ezt. Majd elválva egymástól mindegyikük gondolata csak azon járt, hogy talán a vágyódáson túl valami mást is éreznek-e. A hold most a földet szólította meg. Elmondva ugyanazt neki, mint a tengernek. Türelmesen végighallgatta, majd kirívóan visszakérdezett.</w:t>
      </w:r>
    </w:p>
    <w:p w:rsidR="0073266A" w:rsidRDefault="0073266A" w:rsidP="0073266A">
      <w:pPr>
        <w:pStyle w:val="Listaszerbekezds"/>
        <w:numPr>
          <w:ilvl w:val="0"/>
          <w:numId w:val="1"/>
        </w:numPr>
        <w:spacing w:line="360" w:lineRule="auto"/>
      </w:pPr>
      <w:r>
        <w:t>Tán csak nem féltékeny vagy? Mert te meg ő</w:t>
      </w:r>
      <w:r w:rsidR="00A87E06">
        <w:t xml:space="preserve"> soha nem lehetek együtt.</w:t>
      </w:r>
      <w:r>
        <w:t xml:space="preserve"> – az égit</w:t>
      </w:r>
      <w:r w:rsidR="00A87E06">
        <w:t>est megszólalni sem tudott, Urdis ebből mindent megtudva magára hagyta és eltűnt a szikla mögött.</w:t>
      </w:r>
    </w:p>
    <w:p w:rsidR="00A87E06" w:rsidRDefault="00005C54" w:rsidP="00A87E06">
      <w:pPr>
        <w:spacing w:line="360" w:lineRule="auto"/>
        <w:ind w:left="360"/>
      </w:pPr>
      <w:r>
        <w:t>Másnap a nap újra beszámolt a történésekről, de a hold már hallani sem akart róla. A hullámok a föld hasáig ér</w:t>
      </w:r>
      <w:r w:rsidR="00D85099">
        <w:t>tek</w:t>
      </w:r>
      <w:r>
        <w:t xml:space="preserve"> már fel. Urdis kezét végighúzva nedves testén elámulva érezte át a tenger könnyed érintését magán. Ahogy Eisz sem tapasztalt még ilyen csodát, melyből még többet akart. Aznap este a vízfelszínét torony magas tölcsérek járták át. A tenger ezeket egymásba olvasztotta, majd elengedve újra megismételte a folyamatot. A hold sötét felhők mögül szemlélte</w:t>
      </w:r>
      <w:r w:rsidR="004472E4">
        <w:t xml:space="preserve"> az egészet. Hirt</w:t>
      </w:r>
      <w:r w:rsidR="00342275">
        <w:t>elen egy ötlet jutott az eszébe és remélte</w:t>
      </w:r>
      <w:r w:rsidR="004472E4">
        <w:t>, hogy idejében véghez tudja majd vinni</w:t>
      </w:r>
      <w:r w:rsidR="00F409BB">
        <w:t xml:space="preserve"> a tervét</w:t>
      </w:r>
      <w:r w:rsidR="004472E4">
        <w:t xml:space="preserve">. Az ég pírjában a nap szomorúan nézte néma társát és inkább a világ felé fordult. Ahol újabb előrelépés történt. Eisz boldogan szemlélte, ahogy a víz már a föld nyakáig ér. Urdis már csak a holnapra tudott gondolni, amikor végre egészen az övé lehet. A tenger pedig nem akart csalódást okozni kedvesének. Így egész éjszaka a vizet emelte, sodorta, csavarta, kettéválasztotta, csak, hogy véghezvigye. A hold már </w:t>
      </w:r>
      <w:r w:rsidR="00087851">
        <w:t>le,</w:t>
      </w:r>
      <w:r w:rsidR="004472E4">
        <w:t xml:space="preserve"> se mert nézni. Csalódottan elfordult és a holnapra </w:t>
      </w:r>
      <w:r w:rsidR="004472E4">
        <w:lastRenderedPageBreak/>
        <w:t>gondolt. Ami nagyon gyorsan el is jött. A bíbor koszorú alatt a nap váratlanul csókot lehelt arcára. Majd megígérte, hogy megpróbálja lelassítani a két szerelmes isten talál</w:t>
      </w:r>
      <w:r w:rsidR="00F409BB">
        <w:t xml:space="preserve">kozását. Az égitest megörülve a nap </w:t>
      </w:r>
      <w:r w:rsidR="008C03CE">
        <w:t xml:space="preserve">tervének, már </w:t>
      </w:r>
      <w:r w:rsidR="003A639A">
        <w:t>munkához is látott ötlete megvalósításához</w:t>
      </w:r>
      <w:r w:rsidR="008C03CE">
        <w:t>. Az ötödik nap</w:t>
      </w:r>
      <w:r w:rsidR="00F409BB">
        <w:t>on</w:t>
      </w:r>
      <w:r w:rsidR="008C03CE">
        <w:t xml:space="preserve"> kíméletlen forróság áradt szét a vidéken. A tenger bárhogy is próbált hatalmas hullámok</w:t>
      </w:r>
      <w:r w:rsidR="008709FC">
        <w:t>at</w:t>
      </w:r>
      <w:r w:rsidR="008C03CE">
        <w:t xml:space="preserve"> kelteni, nem sikerült. Mert mielőtt még Urdist elérték volna a nagy része már el is tűnt. A föld megnyugtatva barátját kérte, hogy próbálják meg este. Eisz beleegyezett, hisz ma már biztos, hogy együtt lesznek</w:t>
      </w:r>
      <w:r w:rsidR="00837D6F">
        <w:t>.</w:t>
      </w:r>
      <w:r w:rsidR="008C03CE">
        <w:t xml:space="preserve"> A föld is erre gondolt, miközben a jövőről beszélgettek. Érezték, hogy ha el</w:t>
      </w:r>
      <w:r w:rsidR="00837D6F">
        <w:t>jön a pillanat,</w:t>
      </w:r>
      <w:r w:rsidR="003720D5">
        <w:t xml:space="preserve"> akkor őket sem ember, sem semmi</w:t>
      </w:r>
      <w:r w:rsidR="00837D6F">
        <w:t>féle erő nem választhatja el egymástól.</w:t>
      </w:r>
      <w:r w:rsidR="00435FE0">
        <w:t xml:space="preserve"> Az est leszálltával a tenger minden erejét összegyűjtötte.</w:t>
      </w:r>
      <w:r w:rsidR="00BD4C27">
        <w:t xml:space="preserve"> A víz már a fák törzsének feléig ért fel. Urdis megbűvölve nézte barátja erejét. Mind a ketten készen álltak rá, de mikor a hullámok megindultak volna azok hirtelen széttörtek és visszavonultak. A két isten tudatlanul meredt egymásra, míg nem a hold elmagyarázta nekik.</w:t>
      </w:r>
    </w:p>
    <w:p w:rsidR="00BD4C27" w:rsidRDefault="00BD4C27" w:rsidP="00BD4C27">
      <w:pPr>
        <w:pStyle w:val="Listaszerbekezds"/>
        <w:numPr>
          <w:ilvl w:val="0"/>
          <w:numId w:val="1"/>
        </w:numPr>
        <w:spacing w:line="360" w:lineRule="auto"/>
      </w:pPr>
      <w:r>
        <w:t>Egyszer lészen apály, máskor pedig dagály. Erőd mostantól meg van kötve tenger.  És soha nem lehetek teljesen egymáséi. – az égitest elhallgatva Eisz dühöngeni kezdett, átkokat szórt az ég felé.</w:t>
      </w:r>
    </w:p>
    <w:p w:rsidR="00BD4C27" w:rsidRDefault="00BD4C27" w:rsidP="00BD4C27">
      <w:pPr>
        <w:spacing w:line="360" w:lineRule="auto"/>
        <w:ind w:left="360"/>
      </w:pPr>
      <w:r>
        <w:t xml:space="preserve">Urdis a talajra térdelve keservesen zokogni kezdett. A tenger ezt látva meg akarta vigasztalni, de még a lábát sem </w:t>
      </w:r>
      <w:r w:rsidR="00407070">
        <w:t>tudta megérinteni</w:t>
      </w:r>
      <w:r>
        <w:t>. A két összetört isten</w:t>
      </w:r>
      <w:r w:rsidR="00407070">
        <w:t xml:space="preserve"> most először vált el, úgy, hogy nem érezték még a reményt sem. A hold megtartva szavát eljött a dagály ideje. A föld lábáig felcsapva a hullámok mosolyt csaltak az arcára. Majd eszébe jutva, hogy ennél többet nem kaphat tekintette komorrá változott. </w:t>
      </w:r>
      <w:r w:rsidR="007D1EB8">
        <w:t>A tenger sem tudott megelégedni ezzel. Ahogy Urdis szomorúsága elmélyedt úgy változott meg minden. A fák kisebb</w:t>
      </w:r>
      <w:r w:rsidR="001875B9">
        <w:t>ek</w:t>
      </w:r>
      <w:r w:rsidR="007D1EB8">
        <w:t xml:space="preserve"> lettek, a virágok színtelenné</w:t>
      </w:r>
      <w:r w:rsidR="007442E6">
        <w:t xml:space="preserve"> váltak</w:t>
      </w:r>
      <w:r w:rsidR="007D1EB8">
        <w:t xml:space="preserve"> és illatuk elhalványult. Lassan a talajt sárga levelek kezdték megszállni. Majd pár hónap múlva fagy köszöntött be. Semmi nem volt már a régi. Az emberek idővel aztán feldolgozták és életüket ezen </w:t>
      </w:r>
      <w:r w:rsidR="00E50F3A">
        <w:t xml:space="preserve">változásokhoz kötötték.  Eisz és Urdis végül megértették, hogy miért tette a hold. De ennek tudatában sem </w:t>
      </w:r>
      <w:r w:rsidR="00AB25F6">
        <w:t>tudták</w:t>
      </w:r>
      <w:r w:rsidR="00E50F3A">
        <w:t xml:space="preserve"> elfelejteni az</w:t>
      </w:r>
      <w:r w:rsidR="00AB25F6">
        <w:t>okat az érzéseket</w:t>
      </w:r>
      <w:r w:rsidR="008C139D">
        <w:t>, m</w:t>
      </w:r>
      <w:r w:rsidR="00E50F3A">
        <w:t>elyek egyszer</w:t>
      </w:r>
      <w:r w:rsidR="001875B9">
        <w:t xml:space="preserve"> annál a sziklánál kezdődtek</w:t>
      </w:r>
      <w:r w:rsidR="00E50F3A">
        <w:t>.</w:t>
      </w:r>
      <w:r w:rsidR="00AB25F6">
        <w:t xml:space="preserve"> Az első találkozásukkor, p</w:t>
      </w:r>
      <w:r w:rsidR="008C139D">
        <w:t>illantásukkor, és dobbanásukkor érzett vágyat.</w:t>
      </w:r>
      <w:r w:rsidR="00E50F3A">
        <w:t xml:space="preserve"> Azóta </w:t>
      </w:r>
      <w:r w:rsidR="00AB25F6">
        <w:t>sem feledkeztek meg egymásról. Így mikor el</w:t>
      </w:r>
      <w:r w:rsidR="00B3283B">
        <w:t>jön a dagály, ők már ott vannak. Majd mikor apály köszönt be, várják hogy újra együtt legyenek.</w:t>
      </w:r>
    </w:p>
    <w:sectPr w:rsidR="00BD4C27" w:rsidSect="00324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3740B"/>
    <w:multiLevelType w:val="hybridMultilevel"/>
    <w:tmpl w:val="06345C1E"/>
    <w:lvl w:ilvl="0" w:tplc="B96626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11E83"/>
    <w:rsid w:val="00005C54"/>
    <w:rsid w:val="000217A8"/>
    <w:rsid w:val="00087851"/>
    <w:rsid w:val="001328DA"/>
    <w:rsid w:val="001875B9"/>
    <w:rsid w:val="001A7D2C"/>
    <w:rsid w:val="001B4540"/>
    <w:rsid w:val="001B70FB"/>
    <w:rsid w:val="001D60D1"/>
    <w:rsid w:val="00202997"/>
    <w:rsid w:val="00247C5B"/>
    <w:rsid w:val="00285DD0"/>
    <w:rsid w:val="002A17A7"/>
    <w:rsid w:val="002B12CC"/>
    <w:rsid w:val="002E5664"/>
    <w:rsid w:val="00324E53"/>
    <w:rsid w:val="00342275"/>
    <w:rsid w:val="003720D5"/>
    <w:rsid w:val="003A639A"/>
    <w:rsid w:val="00407070"/>
    <w:rsid w:val="00435FE0"/>
    <w:rsid w:val="004472E4"/>
    <w:rsid w:val="004A7B2D"/>
    <w:rsid w:val="005664D2"/>
    <w:rsid w:val="0060162F"/>
    <w:rsid w:val="00607FB7"/>
    <w:rsid w:val="00665542"/>
    <w:rsid w:val="0068053F"/>
    <w:rsid w:val="0073266A"/>
    <w:rsid w:val="007442E6"/>
    <w:rsid w:val="0078158A"/>
    <w:rsid w:val="007A54D1"/>
    <w:rsid w:val="007D1EB8"/>
    <w:rsid w:val="00837D6F"/>
    <w:rsid w:val="008709FC"/>
    <w:rsid w:val="008A7F00"/>
    <w:rsid w:val="008C03CE"/>
    <w:rsid w:val="008C139D"/>
    <w:rsid w:val="00911E83"/>
    <w:rsid w:val="00923A3B"/>
    <w:rsid w:val="00934E3E"/>
    <w:rsid w:val="0095511D"/>
    <w:rsid w:val="00972FB3"/>
    <w:rsid w:val="00A87E06"/>
    <w:rsid w:val="00AB25F6"/>
    <w:rsid w:val="00B02BE1"/>
    <w:rsid w:val="00B1402C"/>
    <w:rsid w:val="00B3283B"/>
    <w:rsid w:val="00B42342"/>
    <w:rsid w:val="00BA1704"/>
    <w:rsid w:val="00BD4C27"/>
    <w:rsid w:val="00C13119"/>
    <w:rsid w:val="00C46F0D"/>
    <w:rsid w:val="00D85099"/>
    <w:rsid w:val="00E50F3A"/>
    <w:rsid w:val="00E943E0"/>
    <w:rsid w:val="00EB13AA"/>
    <w:rsid w:val="00ED5D3D"/>
    <w:rsid w:val="00F409BB"/>
    <w:rsid w:val="00F64D1B"/>
    <w:rsid w:val="00F73F94"/>
    <w:rsid w:val="00F96231"/>
    <w:rsid w:val="00FA1329"/>
    <w:rsid w:val="00FE4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02997"/>
    <w:rPr>
      <w:sz w:val="24"/>
      <w:szCs w:val="24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0299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20299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20299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rsid w:val="00202997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letrajz">
    <w:name w:val="Életrajz"/>
    <w:basedOn w:val="Norml"/>
    <w:qFormat/>
    <w:rsid w:val="00202997"/>
    <w:pPr>
      <w:ind w:left="284" w:firstLine="284"/>
      <w:jc w:val="both"/>
    </w:pPr>
    <w:rPr>
      <w:i/>
      <w:szCs w:val="20"/>
    </w:rPr>
  </w:style>
  <w:style w:type="paragraph" w:styleId="Listaszerbekezds">
    <w:name w:val="List Paragraph"/>
    <w:basedOn w:val="Norml"/>
    <w:uiPriority w:val="34"/>
    <w:qFormat/>
    <w:rsid w:val="007326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1020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Home PC</Company>
  <LinksUpToDate>false</LinksUpToDate>
  <CharactersWithSpaces>8049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Ács Gergő</dc:creator>
  <cp:lastModifiedBy>Ács Gergő</cp:lastModifiedBy>
  <cp:revision>180</cp:revision>
  <dcterms:created xsi:type="dcterms:W3CDTF">2015-05-07T08:03:00Z</dcterms:created>
  <dcterms:modified xsi:type="dcterms:W3CDTF">2015-10-10T07:07:00Z</dcterms:modified>
</cp:coreProperties>
</file>