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53" w:rsidRDefault="00347B53" w:rsidP="00347B53">
      <w:pPr>
        <w:rPr>
          <w:sz w:val="28"/>
          <w:szCs w:val="28"/>
        </w:rPr>
      </w:pPr>
    </w:p>
    <w:p w:rsidR="005063A5" w:rsidRPr="00C80B57" w:rsidRDefault="005063A5" w:rsidP="00347B53">
      <w:pPr>
        <w:rPr>
          <w:sz w:val="28"/>
          <w:szCs w:val="28"/>
        </w:rPr>
      </w:pPr>
      <w:r w:rsidRPr="00C80B57">
        <w:rPr>
          <w:sz w:val="28"/>
          <w:szCs w:val="28"/>
        </w:rPr>
        <w:t>Újjászületés</w:t>
      </w:r>
    </w:p>
    <w:p w:rsidR="005063A5" w:rsidRDefault="005063A5" w:rsidP="00347B53"/>
    <w:p w:rsidR="006A031F" w:rsidRDefault="003D3160" w:rsidP="00E2550E">
      <w:pPr>
        <w:spacing w:line="360" w:lineRule="auto"/>
      </w:pPr>
      <w:r>
        <w:t>A fák közül egy rohanó férfi alakja bontakozódott ki. Hátranézet</w:t>
      </w:r>
      <w:r w:rsidR="00D04A81">
        <w:t>t és szája kaján vigyor</w:t>
      </w:r>
      <w:r w:rsidR="003C7633">
        <w:t>r</w:t>
      </w:r>
      <w:r w:rsidR="00D04A81">
        <w:t>a nyúlt. Már-már elöntötte a szabadság édes íze, amikor hangokra lett figyelmes. A siető lábdobogások és csaholó ebek ugatásai</w:t>
      </w:r>
      <w:r w:rsidR="00AE673E">
        <w:t xml:space="preserve"> gyors jó kedvét hamar letör</w:t>
      </w:r>
      <w:r w:rsidR="00A62B72">
        <w:t>öl</w:t>
      </w:r>
      <w:r w:rsidR="00AE673E">
        <w:t>ték. A legközelebbi fára felmászott és heves légzés</w:t>
      </w:r>
      <w:r w:rsidR="00F93991">
        <w:t>é</w:t>
      </w:r>
      <w:r w:rsidR="00AE673E">
        <w:t>t visszafogva némán meredt a lombok alól érkező fénycsóvákra. Melyek egyre közelebb kerültek hozzá</w:t>
      </w:r>
      <w:r w:rsidR="005E53EF">
        <w:t>. Csuklóján lévő zúzódásokat nézve, már mintha látta volna újra megcsillanni rajtuk a fémet. Amikor az utolsó pilla</w:t>
      </w:r>
      <w:r w:rsidR="00A62B72">
        <w:t>natban</w:t>
      </w:r>
      <w:r w:rsidR="009C6A15">
        <w:t xml:space="preserve"> az őrök megálltak, a</w:t>
      </w:r>
      <w:r w:rsidR="00A62B72">
        <w:t xml:space="preserve"> kutyák feléje</w:t>
      </w:r>
      <w:r w:rsidR="005E53EF">
        <w:t xml:space="preserve"> ugattak, viszont a pórázuk a zseblámpák fényével megegyező irányban fordultak el Kelet felé tartottak, melyre a férfi elmosolyodott. Lemászva róla azon nyomban nyugat felé folytatta az útját. </w:t>
      </w:r>
    </w:p>
    <w:p w:rsidR="006A031F" w:rsidRDefault="005E53EF" w:rsidP="00E2550E">
      <w:pPr>
        <w:spacing w:line="360" w:lineRule="auto"/>
      </w:pPr>
      <w:r>
        <w:t>Magában dicsérve magát, amiért a benti ruhájától egy kisebb kitérővel, de megszabadul</w:t>
      </w:r>
      <w:r w:rsidR="00443E9C">
        <w:t>t. Mellette hagyva a már feleslegessé vált kilé</w:t>
      </w:r>
      <w:r w:rsidR="00E2550E">
        <w:t>pőjét. Félt tőle, hogy talán néhány vadállat megérezve a vérszagot, elviszik onnan. Bár nem tudta, hogy végül mi téríthette el őket, mégis nagyon örült annak, hogy így történt.</w:t>
      </w:r>
      <w:r w:rsidR="009B752E">
        <w:t xml:space="preserve"> Ahogy az erdő elcsendesedett, lépései lassabbak lettek.</w:t>
      </w:r>
      <w:r w:rsidR="008B10FC">
        <w:t xml:space="preserve"> Tekintette ide-oda ingázott a fák és a ragyogó éjszakai fények között.</w:t>
      </w:r>
      <w:r w:rsidR="007D550B">
        <w:t xml:space="preserve"> Az ágakon szebbnél szebb virágok bontakoztak</w:t>
      </w:r>
      <w:r w:rsidR="00A62B72">
        <w:t xml:space="preserve"> ki</w:t>
      </w:r>
      <w:r w:rsidR="00034970">
        <w:t>, a</w:t>
      </w:r>
      <w:r w:rsidR="007D550B">
        <w:t>z erdő megtelt természetes parfüm illatával.</w:t>
      </w:r>
      <w:r w:rsidR="008B10FC">
        <w:t xml:space="preserve"> Rég volt már mikor ennyire könnyednek és szabadnak érezhette magát.</w:t>
      </w:r>
      <w:r w:rsidR="008D704A">
        <w:t xml:space="preserve"> Majd hirtelen folyó hangja ü</w:t>
      </w:r>
      <w:r w:rsidR="009D0124">
        <w:t xml:space="preserve">tötte meg a fülét.  Nyelt egy </w:t>
      </w:r>
      <w:r w:rsidR="009B343B">
        <w:t>nagyot,</w:t>
      </w:r>
      <w:r w:rsidR="009D0124">
        <w:t xml:space="preserve"> melytől kiszáradt torka még jobban fájt.</w:t>
      </w:r>
      <w:r w:rsidR="009B343B">
        <w:t xml:space="preserve"> „Még a legjobb terveknek is van gyengepontja”</w:t>
      </w:r>
      <w:r w:rsidR="00640D83">
        <w:t xml:space="preserve">, kezét a hasára téve próbálta </w:t>
      </w:r>
      <w:r w:rsidR="00F72F56">
        <w:t>enyhíteni a kínzó korgásokat. Bár még nem látta, hogy hol lehet, mégis óvatosságból a fák törzséhez osonva és bokrok mögé mászva haladt előre.</w:t>
      </w:r>
      <w:r w:rsidR="00E7648C">
        <w:t xml:space="preserve"> </w:t>
      </w:r>
    </w:p>
    <w:p w:rsidR="00324E53" w:rsidRDefault="00E7648C" w:rsidP="00E2550E">
      <w:pPr>
        <w:spacing w:line="360" w:lineRule="auto"/>
      </w:pPr>
      <w:r>
        <w:t>Míg nem az útjából egy ágat eltolva, meglátta az áramló színtiszta folyót. Száját megnyalta és oda akart volna, menni, hogy szomját oltsa, amikor női hang</w:t>
      </w:r>
      <w:r w:rsidR="00A62B72">
        <w:t>ra lett figyelmes</w:t>
      </w:r>
      <w:r>
        <w:t>. A közeli sövényben elbújva hallgatta, ahogy a szavakba egyre közelebb lépő lábak zaja vegyült el. Aztán</w:t>
      </w:r>
      <w:r w:rsidR="00591440">
        <w:t xml:space="preserve"> kinézve rejtekéből egy szőke hajú nőt látott meg. Fehér ing volt rajta és egy farmer. A víz fölé hajolt és</w:t>
      </w:r>
      <w:r w:rsidR="00F934C4">
        <w:t xml:space="preserve"> inni kezdett. A férfi</w:t>
      </w:r>
      <w:r w:rsidR="008411EC">
        <w:t xml:space="preserve"> szeme</w:t>
      </w:r>
      <w:r w:rsidR="00F934C4">
        <w:t xml:space="preserve"> a </w:t>
      </w:r>
      <w:r w:rsidR="00F0682A">
        <w:t>formás fene</w:t>
      </w:r>
      <w:r w:rsidR="00C467B1">
        <w:t>ké</w:t>
      </w:r>
      <w:r w:rsidR="00E95643">
        <w:t>n ál</w:t>
      </w:r>
      <w:r w:rsidR="00C467B1">
        <w:t>lt meg, melyen elidőzött</w:t>
      </w:r>
      <w:r w:rsidR="00E95643">
        <w:t xml:space="preserve"> egy</w:t>
      </w:r>
      <w:r w:rsidR="00C467B1">
        <w:t xml:space="preserve"> jó</w:t>
      </w:r>
      <w:r w:rsidR="00E95643">
        <w:t xml:space="preserve"> ideig.</w:t>
      </w:r>
      <w:r w:rsidR="0073213A">
        <w:t xml:space="preserve"> A jól ismert vágy felébredt benne és már különböző</w:t>
      </w:r>
      <w:r w:rsidR="00475811">
        <w:t xml:space="preserve"> képek jelentek meg előtte</w:t>
      </w:r>
      <w:r w:rsidR="00F93991">
        <w:t>,</w:t>
      </w:r>
      <w:r w:rsidR="00475811">
        <w:t xml:space="preserve"> </w:t>
      </w:r>
      <w:r w:rsidR="00F93991">
        <w:t>a</w:t>
      </w:r>
      <w:r w:rsidR="009440E0">
        <w:t xml:space="preserve">mikor </w:t>
      </w:r>
      <w:r w:rsidR="0063441F">
        <w:t xml:space="preserve">üldözői hangjára lett figyelmes. </w:t>
      </w:r>
      <w:r w:rsidR="009440E0">
        <w:t xml:space="preserve"> </w:t>
      </w:r>
      <w:r w:rsidR="00A62B72">
        <w:t>Kiszakítva</w:t>
      </w:r>
      <w:r w:rsidR="0063441F">
        <w:t xml:space="preserve"> a képzelgéséből, hátra nézett. Apró fénykörök közeledtek felé. A nő</w:t>
      </w:r>
      <w:r w:rsidR="007E5CF5">
        <w:t xml:space="preserve"> pedig</w:t>
      </w:r>
      <w:r w:rsidR="00F93991">
        <w:t xml:space="preserve"> a</w:t>
      </w:r>
      <w:r w:rsidR="0063441F">
        <w:t xml:space="preserve"> </w:t>
      </w:r>
      <w:r w:rsidR="007E5CF5">
        <w:t>túloldalt elnyúló fákat nézegette nagy érdeklődéssel</w:t>
      </w:r>
      <w:r w:rsidR="0063441F">
        <w:t>. A férfi gyors döntésre</w:t>
      </w:r>
      <w:r w:rsidR="007E5CF5">
        <w:t xml:space="preserve"> jutott és karja már a nyakát szorította, míg a másik a száját fogta be.</w:t>
      </w:r>
    </w:p>
    <w:p w:rsidR="007E5CF5" w:rsidRDefault="007E5CF5" w:rsidP="007E5CF5">
      <w:pPr>
        <w:pStyle w:val="Listaszerbekezds"/>
        <w:numPr>
          <w:ilvl w:val="0"/>
          <w:numId w:val="1"/>
        </w:numPr>
        <w:spacing w:line="360" w:lineRule="auto"/>
      </w:pPr>
      <w:r>
        <w:t xml:space="preserve">Ha csak </w:t>
      </w:r>
      <w:r w:rsidR="005D3117">
        <w:t>megszólalsz,</w:t>
      </w:r>
      <w:r>
        <w:t xml:space="preserve"> kitöröm a nyakad. – két rémült szem nézett vissza rá, majd nem látva más </w:t>
      </w:r>
      <w:r w:rsidR="005D3117">
        <w:t>kiutat</w:t>
      </w:r>
      <w:r>
        <w:t xml:space="preserve"> </w:t>
      </w:r>
      <w:r w:rsidR="005D3117">
        <w:t>bólintott</w:t>
      </w:r>
      <w:r>
        <w:t xml:space="preserve"> felé.</w:t>
      </w:r>
    </w:p>
    <w:p w:rsidR="007D550B" w:rsidRDefault="007D550B" w:rsidP="007E5CF5">
      <w:pPr>
        <w:pStyle w:val="Listaszerbekezds"/>
        <w:numPr>
          <w:ilvl w:val="0"/>
          <w:numId w:val="1"/>
        </w:numPr>
        <w:spacing w:line="360" w:lineRule="auto"/>
      </w:pPr>
      <w:r>
        <w:lastRenderedPageBreak/>
        <w:t>Okos kislány. – a fák közül már hangok hallatszottak, ahogy a fénycsóvák is egyre jobban áttörtek az ágakon.</w:t>
      </w:r>
    </w:p>
    <w:p w:rsidR="000A52A2" w:rsidRDefault="006979BF" w:rsidP="000A52A2">
      <w:pPr>
        <w:spacing w:line="360" w:lineRule="auto"/>
      </w:pPr>
      <w:r>
        <w:t>Hátranézett, majd a nőt maga után húzva belegázolt a vízbe. Túsza eközben látva a fényeket mocorogni kezdett, melyre hirtelen elakadt a lélegzete.</w:t>
      </w:r>
    </w:p>
    <w:p w:rsidR="006979BF" w:rsidRDefault="006979BF" w:rsidP="006979BF">
      <w:pPr>
        <w:pStyle w:val="Listaszerbekezds"/>
        <w:numPr>
          <w:ilvl w:val="0"/>
          <w:numId w:val="1"/>
        </w:numPr>
        <w:spacing w:line="360" w:lineRule="auto"/>
      </w:pPr>
      <w:r>
        <w:t>Mit mondtam neked. – a karja erősen rá nyomódott, majd a hölgy feladta a küzdelmet</w:t>
      </w:r>
      <w:r w:rsidR="00356185">
        <w:t>.</w:t>
      </w:r>
    </w:p>
    <w:p w:rsidR="006A031F" w:rsidRDefault="00356185" w:rsidP="00356185">
      <w:pPr>
        <w:spacing w:line="360" w:lineRule="auto"/>
        <w:ind w:left="360"/>
      </w:pPr>
      <w:r>
        <w:t xml:space="preserve">Átértek a </w:t>
      </w:r>
      <w:r w:rsidR="006D0B27">
        <w:t>túloldalra,</w:t>
      </w:r>
      <w:r>
        <w:t xml:space="preserve"> és ahogy csak bírta bevonszolta magával az ágak alá nőt.</w:t>
      </w:r>
      <w:r w:rsidR="0055348E">
        <w:t xml:space="preserve"> Egy utolsó pillantást vetett a másik oldalra, ah</w:t>
      </w:r>
      <w:r w:rsidR="00592C5A">
        <w:t>onnan már ugatások is kihallatszottak. A füléhez hajolt és kérdezett valamit, melyre túsza hevesen bólogatni kezdett. Keze lassan felemelkedett</w:t>
      </w:r>
      <w:r w:rsidR="00D524C6">
        <w:t xml:space="preserve"> és vele megmutatta az </w:t>
      </w:r>
      <w:r w:rsidR="00113F24">
        <w:t>utat</w:t>
      </w:r>
      <w:r w:rsidR="00201F2E">
        <w:t>. A férfi</w:t>
      </w:r>
      <w:r w:rsidR="00F301B2">
        <w:t xml:space="preserve"> elmosolyodott, majd lökdösve hajtot</w:t>
      </w:r>
      <w:r w:rsidR="00DE3800">
        <w:t xml:space="preserve">ta előre a nőt. Az erdő ezen a része tele volt élettel. </w:t>
      </w:r>
      <w:r w:rsidR="00045A5E">
        <w:t xml:space="preserve"> Ahogy egyre beljebb haladtak, úgy érezte</w:t>
      </w:r>
      <w:r w:rsidR="003F67B4">
        <w:t>, hogy</w:t>
      </w:r>
      <w:r w:rsidR="00045A5E">
        <w:t xml:space="preserve"> meg ké</w:t>
      </w:r>
      <w:r w:rsidR="00464697">
        <w:t>ne állnia és hallg</w:t>
      </w:r>
      <w:r w:rsidR="006C525E">
        <w:t>atnia az éneklő motoszkálásokat, míg nem</w:t>
      </w:r>
      <w:r w:rsidR="00464697">
        <w:t xml:space="preserve"> </w:t>
      </w:r>
      <w:r w:rsidR="006C525E">
        <w:t>h</w:t>
      </w:r>
      <w:r w:rsidR="00491243">
        <w:t>irtel</w:t>
      </w:r>
      <w:r w:rsidR="00FB5AFD">
        <w:t>en hasogató fejfájás tört rá. A lágy huhogások éles sikolyokká olvadtak. Eleresztette a nőt és kezét a fejéré téve próbálta enyhíteni</w:t>
      </w:r>
      <w:r w:rsidR="000123FD">
        <w:t xml:space="preserve"> a</w:t>
      </w:r>
      <w:r w:rsidR="00FB5AFD">
        <w:t xml:space="preserve"> fájdalmat.</w:t>
      </w:r>
    </w:p>
    <w:p w:rsidR="00356185" w:rsidRDefault="00FB5AFD" w:rsidP="00356185">
      <w:pPr>
        <w:spacing w:line="360" w:lineRule="auto"/>
        <w:ind w:left="360"/>
      </w:pPr>
      <w:r>
        <w:t xml:space="preserve"> De a kiáltások, nem hogy nem múltak el, hanem még jobban felerősödtek. A testét ostromló kínnal együtt villámcsapás szerűen érte</w:t>
      </w:r>
      <w:r w:rsidR="004E4CE7">
        <w:t xml:space="preserve"> a felismerés. Ö mindegyik hangot ismerte. Szédülni kezdett, majd hátralépve egy fatörzsre dőlt rá. Férfi</w:t>
      </w:r>
      <w:r w:rsidR="005B7F76">
        <w:t>a</w:t>
      </w:r>
      <w:r w:rsidR="004E4CE7">
        <w:t>k, nők és gyerekek utolsó szavai égették a koponyájának belsejét.</w:t>
      </w:r>
      <w:r w:rsidR="00DF6224">
        <w:t xml:space="preserve"> Míg nem a sikolyok abbamaradtak</w:t>
      </w:r>
      <w:r w:rsidR="00D81A51">
        <w:t xml:space="preserve"> és egy ismerős női hang szólította meg.</w:t>
      </w:r>
      <w:r w:rsidR="00D55273">
        <w:t xml:space="preserve"> Felnézett</w:t>
      </w:r>
      <w:r w:rsidR="00ED6843">
        <w:t>, a börtönben lévő hölgy állt előtte. Ruhája méregzöld színű volt, épp úgy, mint akkor, mikor a földön húzta végig.</w:t>
      </w:r>
    </w:p>
    <w:p w:rsidR="00ED6843" w:rsidRDefault="00ED6843" w:rsidP="00ED6843">
      <w:pPr>
        <w:pStyle w:val="Listaszerbekezds"/>
        <w:numPr>
          <w:ilvl w:val="0"/>
          <w:numId w:val="1"/>
        </w:numPr>
        <w:spacing w:line="360" w:lineRule="auto"/>
      </w:pPr>
      <w:r>
        <w:t xml:space="preserve">Te nem vagy igazi. </w:t>
      </w:r>
      <w:r w:rsidR="0095053A">
        <w:t>– az asszony elmosolyodott, melytől éktelen haragra gerjedt. – Te nem vagy igazi! Te már rég meghaltál! – a férfi kitörésére nem is reagálva elindult felé.</w:t>
      </w:r>
    </w:p>
    <w:p w:rsidR="0095053A" w:rsidRDefault="0095053A" w:rsidP="00ED6843">
      <w:pPr>
        <w:pStyle w:val="Listaszerbekezds"/>
        <w:numPr>
          <w:ilvl w:val="0"/>
          <w:numId w:val="1"/>
        </w:numPr>
        <w:spacing w:line="360" w:lineRule="auto"/>
      </w:pPr>
      <w:r>
        <w:t>Megöltél! Megöltél! Megöltél! – minden egyes vádja egyre hangosabban szólt, míg nem ujjak kulcsolódtak a torkára.</w:t>
      </w:r>
    </w:p>
    <w:p w:rsidR="00BB51D5" w:rsidRDefault="00BB51D5" w:rsidP="00BB51D5">
      <w:pPr>
        <w:spacing w:line="360" w:lineRule="auto"/>
        <w:ind w:left="360"/>
      </w:pPr>
      <w:r>
        <w:t>A földre lökte és testére ülve erősen szorítani kezdte.</w:t>
      </w:r>
    </w:p>
    <w:p w:rsidR="00BB51D5" w:rsidRDefault="00BB51D5" w:rsidP="00BB51D5">
      <w:pPr>
        <w:pStyle w:val="Listaszerbekezds"/>
        <w:numPr>
          <w:ilvl w:val="0"/>
          <w:numId w:val="1"/>
        </w:numPr>
        <w:spacing w:line="360" w:lineRule="auto"/>
      </w:pPr>
      <w:r>
        <w:t>Dögölj meg! Halj már meg a kurva életbe! – a hölgy szeme elkerekedett, ahogy az élet elszállt belőle.</w:t>
      </w:r>
    </w:p>
    <w:p w:rsidR="00D73027" w:rsidRDefault="003676BD" w:rsidP="00840569">
      <w:pPr>
        <w:spacing w:line="360" w:lineRule="auto"/>
        <w:ind w:left="360"/>
      </w:pPr>
      <w:r>
        <w:t>Hevesen lihegett, miközben felállt és körbe nézett. Nem látva, h</w:t>
      </w:r>
      <w:r w:rsidR="00973EA2">
        <w:t>ogy bárki is tanúja lett volna</w:t>
      </w:r>
      <w:r>
        <w:t xml:space="preserve"> tettének,</w:t>
      </w:r>
      <w:r w:rsidR="00B5297C">
        <w:t xml:space="preserve"> nagyon</w:t>
      </w:r>
      <w:r>
        <w:t xml:space="preserve"> megörült.</w:t>
      </w:r>
      <w:r w:rsidR="00597295">
        <w:t xml:space="preserve"> Visszanézett, de ott már nem volt senki. Hátrálni kezdett, mire a sötét erdőből a már fejében halott hangok újra megszólaltak. Viszont most csak egyetlen egy kérdést ismételgettek. „Miért?! Miért?! Miért?!” A férfi dühösen felkiáltott, majd futásnak eredt. Útját végig kísérték a hangok, majd alábbhagytak, ahogy kilépett a fák közül. Elmosolyodva nézte a kerítés túloldalán lévő autópályát. Megkapaszkodott egy-egy lyukban és már az egyik lábát emelte volna fel, amikor az nem mozdult meg. A másikkal is ez történt, mintha a földhöz ragadtak volna. Combját </w:t>
      </w:r>
      <w:r w:rsidR="00597295">
        <w:lastRenderedPageBreak/>
        <w:t>megfogva rángatni kezdte, míg nem ahol megérintette</w:t>
      </w:r>
      <w:r w:rsidR="00D67A3C">
        <w:t xml:space="preserve"> szörnyű fájdalom járta át. Felhúzta a nadrág szárát és a lábán felfelé kúszva barna kérget vett észre. Elszörnye</w:t>
      </w:r>
      <w:r w:rsidR="00B80CA1">
        <w:t>dve a látványtól, már segítségért</w:t>
      </w:r>
      <w:r w:rsidR="00D67A3C">
        <w:t xml:space="preserve"> kiáltott volna, amikor valaki megszólította. </w:t>
      </w:r>
      <w:r w:rsidR="007434B3">
        <w:t xml:space="preserve">A szőke nő állt előtte és csak ekkor </w:t>
      </w:r>
      <w:r w:rsidR="00AC6A33">
        <w:t>vette észre, hogy mil</w:t>
      </w:r>
      <w:r w:rsidR="00840569">
        <w:t>yen sötétkék a szeme.</w:t>
      </w:r>
    </w:p>
    <w:p w:rsidR="00840569" w:rsidRDefault="00840569" w:rsidP="00840569">
      <w:pPr>
        <w:pStyle w:val="Listaszerbekezds"/>
        <w:numPr>
          <w:ilvl w:val="0"/>
          <w:numId w:val="1"/>
        </w:numPr>
        <w:spacing w:line="360" w:lineRule="auto"/>
      </w:pPr>
      <w:r>
        <w:t>Miért? Miért tetted? – felsorolta a neveket, melyek mindegyike egy utolsó szó, egy rémült szempár képét idézték fel benne.</w:t>
      </w:r>
    </w:p>
    <w:p w:rsidR="00840569" w:rsidRDefault="00840569" w:rsidP="00840569">
      <w:pPr>
        <w:spacing w:line="360" w:lineRule="auto"/>
        <w:ind w:left="360"/>
      </w:pPr>
      <w:r>
        <w:t>A lábai félig már a földben voltak és a barna réteg kezdte elérni a felsőtestét.</w:t>
      </w:r>
    </w:p>
    <w:p w:rsidR="00390854" w:rsidRDefault="00A90A5E" w:rsidP="00390854">
      <w:pPr>
        <w:pStyle w:val="Listaszerbekezds"/>
        <w:numPr>
          <w:ilvl w:val="0"/>
          <w:numId w:val="1"/>
        </w:numPr>
        <w:spacing w:line="360" w:lineRule="auto"/>
      </w:pPr>
      <w:r>
        <w:t>Te ezt soha nem érthe</w:t>
      </w:r>
      <w:r w:rsidR="00390854">
        <w:t>ted meg. – a nő állta a tekintetét és kérte tegye próbára.</w:t>
      </w:r>
    </w:p>
    <w:p w:rsidR="00D706F5" w:rsidRDefault="00D64F04" w:rsidP="00390854">
      <w:pPr>
        <w:pStyle w:val="Listaszerbekezds"/>
        <w:numPr>
          <w:ilvl w:val="0"/>
          <w:numId w:val="1"/>
        </w:numPr>
        <w:spacing w:line="360" w:lineRule="auto"/>
      </w:pPr>
      <w:r>
        <w:t xml:space="preserve">„Az élethez két dolog kell, az egyik, hogy mindig tartsd nyitva a szemed és mindig töröld le a vért a kezedről” Apám mindig ezt mondta, még akkor </w:t>
      </w:r>
      <w:r w:rsidR="00B850C5">
        <w:t>is,</w:t>
      </w:r>
      <w:r>
        <w:t xml:space="preserve"> </w:t>
      </w:r>
      <w:r w:rsidR="00692D63">
        <w:t>a</w:t>
      </w:r>
      <w:r>
        <w:t>mikor részegen anyámra támadt. Én pedig megelégelve elővette</w:t>
      </w:r>
      <w:r w:rsidR="00692D63">
        <w:t>m</w:t>
      </w:r>
      <w:r>
        <w:t xml:space="preserve"> a puskát és lelőttem. Anyám ahelyett, hogy á</w:t>
      </w:r>
      <w:r w:rsidR="000F3DC1">
        <w:t>tölelt</w:t>
      </w:r>
      <w:r>
        <w:t xml:space="preserve"> volna eltaszított magától és intézetbe küldött. Később mikor kikerültem, akkor tudtam, meg hogy túladagolásban halt meg.</w:t>
      </w:r>
      <w:r w:rsidR="00363671">
        <w:t xml:space="preserve"> </w:t>
      </w:r>
      <w:r w:rsidR="009C404C">
        <w:t>Ez után</w:t>
      </w:r>
      <w:r w:rsidR="00D01392">
        <w:t xml:space="preserve"> jöttem rá</w:t>
      </w:r>
      <w:r w:rsidR="00363671">
        <w:t xml:space="preserve">, hogy a vér nem válik vízzé, hanem bennünk </w:t>
      </w:r>
      <w:r w:rsidR="009C404C">
        <w:t>kering,</w:t>
      </w:r>
      <w:r w:rsidR="00363671">
        <w:t xml:space="preserve"> mint valami betegség.</w:t>
      </w:r>
      <w:r w:rsidR="000B2FE5">
        <w:t xml:space="preserve"> Azt az utat választja mindenki, ami neki rendeltetve van. – a kéreg már a mellkasáig ért fel a kezei akaratlanul az ég felé hajoltak, majd úgy maradtak.</w:t>
      </w:r>
    </w:p>
    <w:p w:rsidR="000B2FE5" w:rsidRDefault="000B2FE5" w:rsidP="00390854">
      <w:pPr>
        <w:pStyle w:val="Listaszerbekezds"/>
        <w:numPr>
          <w:ilvl w:val="0"/>
          <w:numId w:val="1"/>
        </w:numPr>
        <w:spacing w:line="360" w:lineRule="auto"/>
      </w:pPr>
      <w:r>
        <w:t xml:space="preserve">A túlélés. Bármi áron. Ezt tanultam meg évek során, míg nem tökéletesítettem. </w:t>
      </w:r>
      <w:r w:rsidR="003E3302">
        <w:t>Elvettem,</w:t>
      </w:r>
      <w:r>
        <w:t xml:space="preserve"> ami </w:t>
      </w:r>
      <w:r w:rsidR="003E3302">
        <w:t>kellett,</w:t>
      </w:r>
      <w:r w:rsidR="005204A6">
        <w:t xml:space="preserve"> </w:t>
      </w:r>
      <w:r w:rsidR="00C51640">
        <w:t>és</w:t>
      </w:r>
      <w:r w:rsidR="005204A6" w:rsidRPr="005204A6">
        <w:t xml:space="preserve"> </w:t>
      </w:r>
      <w:r w:rsidR="005204A6">
        <w:t xml:space="preserve">gyakran </w:t>
      </w:r>
      <w:r w:rsidR="00C51640">
        <w:t xml:space="preserve">még azt </w:t>
      </w:r>
      <w:r w:rsidR="005204A6">
        <w:t>is,</w:t>
      </w:r>
      <w:r w:rsidR="005204A6" w:rsidRPr="005204A6">
        <w:t xml:space="preserve"> </w:t>
      </w:r>
      <w:r w:rsidR="005204A6">
        <w:t>ami nem</w:t>
      </w:r>
      <w:r w:rsidR="00C51640">
        <w:t>. Volt barátom, szeretőm, talán még valaki belém is szeretett, de nem érdekelt egyik sem. Csakis kizárólag</w:t>
      </w:r>
      <w:r w:rsidR="00153C04">
        <w:t xml:space="preserve"> saját magam</w:t>
      </w:r>
      <w:r w:rsidR="00C51640">
        <w:t>.</w:t>
      </w:r>
      <w:r w:rsidR="003E3302">
        <w:t xml:space="preserve">– végignézett a nőn és kellemesen elmosolyodott. – Ilyenek vagyunk. Ez belülről fakad. Valaki elnyomja, míg valaki szabadjára engedi. Én újra és újra megtettem és megint meg is fogom tenni. </w:t>
      </w:r>
      <w:r w:rsidR="00032036">
        <w:t>– a változás már a fejénél járt. – De ha nem is én, akkor majd más lesz. Mindig lesz valaki.</w:t>
      </w:r>
      <w:r w:rsidR="004C5C01">
        <w:t xml:space="preserve"> A</w:t>
      </w:r>
      <w:r w:rsidR="00692D63">
        <w:t>ki a túlélésért bármit meg fog tenni</w:t>
      </w:r>
      <w:r w:rsidR="004C5C01">
        <w:t>. – a nő közelebb lépett hozzá és végigsimított az arcán.</w:t>
      </w:r>
    </w:p>
    <w:p w:rsidR="004C5C01" w:rsidRDefault="004C5C01" w:rsidP="00390854">
      <w:pPr>
        <w:pStyle w:val="Listaszerbekezds"/>
        <w:numPr>
          <w:ilvl w:val="0"/>
          <w:numId w:val="1"/>
        </w:numPr>
        <w:spacing w:line="360" w:lineRule="auto"/>
      </w:pPr>
      <w:r>
        <w:t>A természet tudja, hogy mi a helyes és mi a rossz. Ítélkezik, de igazságosan. Könyörületes, de egyben kegyetlen is tud lenni.</w:t>
      </w:r>
      <w:r w:rsidR="00745578">
        <w:t xml:space="preserve"> Ahogy az évszakok váltakoznak, úgy változik ő is meg. Él. Hal. Majd újjászületik. A kör itt ér véget, – a füléhez hajolva suttogta. – majd újra kezdődik. – hátralépett tőle, a férfi szájából egy utolsó dühös kiáltás hangzott el, aztán örökkre megnémult.</w:t>
      </w:r>
    </w:p>
    <w:p w:rsidR="00745578" w:rsidRDefault="00745578" w:rsidP="006D0DFE">
      <w:pPr>
        <w:pStyle w:val="Listaszerbekezds"/>
        <w:spacing w:line="360" w:lineRule="auto"/>
      </w:pPr>
      <w:r>
        <w:t>A barna kérges testből vastag</w:t>
      </w:r>
      <w:r w:rsidR="00692D63">
        <w:t xml:space="preserve"> ágak</w:t>
      </w:r>
      <w:r>
        <w:t xml:space="preserve"> nyúltak az ég felé. Bimbók sarjadtak ki </w:t>
      </w:r>
      <w:r w:rsidR="003A764E">
        <w:t>rajtuk,</w:t>
      </w:r>
      <w:r>
        <w:t xml:space="preserve"> melyek</w:t>
      </w:r>
      <w:r w:rsidR="0080354A">
        <w:t>ből</w:t>
      </w:r>
      <w:r>
        <w:t xml:space="preserve"> rózsaszín</w:t>
      </w:r>
      <w:r w:rsidR="0074141A">
        <w:t xml:space="preserve"> cseresznyevirágok nyíltak ki.</w:t>
      </w:r>
      <w:r w:rsidR="003A764E">
        <w:t xml:space="preserve"> A</w:t>
      </w:r>
      <w:r w:rsidR="006D0DFE">
        <w:t xml:space="preserve"> nő a törzsön</w:t>
      </w:r>
      <w:r w:rsidR="003A764E">
        <w:t xml:space="preserve"> végighúzta az ujjait, majd a fák közé lépve el is tűnt. A fáról a szirmok gyöngéden hullani kezdtek</w:t>
      </w:r>
      <w:r w:rsidR="005C5ADA">
        <w:t>.</w:t>
      </w:r>
      <w:r w:rsidR="003A764E">
        <w:t xml:space="preserve"> </w:t>
      </w:r>
      <w:r w:rsidR="005C5ADA">
        <w:t>K</w:t>
      </w:r>
      <w:r w:rsidR="003A764E">
        <w:t xml:space="preserve">ésőbb egy </w:t>
      </w:r>
      <w:r w:rsidR="00B331A0">
        <w:t>madár</w:t>
      </w:r>
      <w:r w:rsidR="00651841">
        <w:t xml:space="preserve"> csőrében gallyakkal szállt rá. Az idő elteltével </w:t>
      </w:r>
      <w:r w:rsidR="005C5ADA">
        <w:t>a fészekben tojások jelente</w:t>
      </w:r>
      <w:r w:rsidR="00B6137C">
        <w:t>k meg</w:t>
      </w:r>
      <w:r w:rsidR="0080354A">
        <w:t>. Pár hónapra rá pedig kikeltek a fiókák.</w:t>
      </w:r>
    </w:p>
    <w:sectPr w:rsidR="00745578" w:rsidSect="00355C2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56317"/>
    <w:multiLevelType w:val="hybridMultilevel"/>
    <w:tmpl w:val="1EB09A06"/>
    <w:lvl w:ilvl="0" w:tplc="1348ED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3D3160"/>
    <w:rsid w:val="000123FD"/>
    <w:rsid w:val="00032036"/>
    <w:rsid w:val="00034970"/>
    <w:rsid w:val="00045A5E"/>
    <w:rsid w:val="00052345"/>
    <w:rsid w:val="00077814"/>
    <w:rsid w:val="000A52A2"/>
    <w:rsid w:val="000B2FE5"/>
    <w:rsid w:val="000E0C30"/>
    <w:rsid w:val="000F3DC1"/>
    <w:rsid w:val="00113F24"/>
    <w:rsid w:val="00153C04"/>
    <w:rsid w:val="001A7D2C"/>
    <w:rsid w:val="001B5347"/>
    <w:rsid w:val="001D0223"/>
    <w:rsid w:val="00201F2E"/>
    <w:rsid w:val="00202997"/>
    <w:rsid w:val="00213C48"/>
    <w:rsid w:val="002B3D6C"/>
    <w:rsid w:val="002F4804"/>
    <w:rsid w:val="00324E53"/>
    <w:rsid w:val="00325B24"/>
    <w:rsid w:val="00335D9E"/>
    <w:rsid w:val="00347B53"/>
    <w:rsid w:val="00351F39"/>
    <w:rsid w:val="00355C2F"/>
    <w:rsid w:val="00356185"/>
    <w:rsid w:val="00363671"/>
    <w:rsid w:val="003676BD"/>
    <w:rsid w:val="00381C54"/>
    <w:rsid w:val="00390854"/>
    <w:rsid w:val="00392ED2"/>
    <w:rsid w:val="003A764E"/>
    <w:rsid w:val="003C7633"/>
    <w:rsid w:val="003D3160"/>
    <w:rsid w:val="003E3302"/>
    <w:rsid w:val="003F67B4"/>
    <w:rsid w:val="00443E9C"/>
    <w:rsid w:val="00464697"/>
    <w:rsid w:val="00475811"/>
    <w:rsid w:val="00491243"/>
    <w:rsid w:val="004C5C01"/>
    <w:rsid w:val="004E4CE7"/>
    <w:rsid w:val="005063A5"/>
    <w:rsid w:val="005204A6"/>
    <w:rsid w:val="0055348E"/>
    <w:rsid w:val="00591440"/>
    <w:rsid w:val="00592C5A"/>
    <w:rsid w:val="00597295"/>
    <w:rsid w:val="005B6541"/>
    <w:rsid w:val="005B7F76"/>
    <w:rsid w:val="005C5ADA"/>
    <w:rsid w:val="005C6B97"/>
    <w:rsid w:val="005D3117"/>
    <w:rsid w:val="005D6D18"/>
    <w:rsid w:val="005E53EF"/>
    <w:rsid w:val="0063441F"/>
    <w:rsid w:val="00640D83"/>
    <w:rsid w:val="00651340"/>
    <w:rsid w:val="00651841"/>
    <w:rsid w:val="00665542"/>
    <w:rsid w:val="0067037E"/>
    <w:rsid w:val="00692D63"/>
    <w:rsid w:val="006979BF"/>
    <w:rsid w:val="006A031F"/>
    <w:rsid w:val="006A2429"/>
    <w:rsid w:val="006C525E"/>
    <w:rsid w:val="006D0B27"/>
    <w:rsid w:val="006D0DFE"/>
    <w:rsid w:val="0073213A"/>
    <w:rsid w:val="0074141A"/>
    <w:rsid w:val="007434B3"/>
    <w:rsid w:val="00745578"/>
    <w:rsid w:val="007C475D"/>
    <w:rsid w:val="007D550B"/>
    <w:rsid w:val="007D602E"/>
    <w:rsid w:val="007E5CF5"/>
    <w:rsid w:val="0080354A"/>
    <w:rsid w:val="00840569"/>
    <w:rsid w:val="008411EC"/>
    <w:rsid w:val="008B10FC"/>
    <w:rsid w:val="008D31C0"/>
    <w:rsid w:val="008D704A"/>
    <w:rsid w:val="008F1203"/>
    <w:rsid w:val="00920560"/>
    <w:rsid w:val="009440E0"/>
    <w:rsid w:val="0095053A"/>
    <w:rsid w:val="00973EA2"/>
    <w:rsid w:val="009B343B"/>
    <w:rsid w:val="009B3D34"/>
    <w:rsid w:val="009B752E"/>
    <w:rsid w:val="009C404C"/>
    <w:rsid w:val="009C5210"/>
    <w:rsid w:val="009C6A15"/>
    <w:rsid w:val="009D0124"/>
    <w:rsid w:val="00A62B72"/>
    <w:rsid w:val="00A90A5E"/>
    <w:rsid w:val="00AC6A33"/>
    <w:rsid w:val="00AE673E"/>
    <w:rsid w:val="00B331A0"/>
    <w:rsid w:val="00B5297C"/>
    <w:rsid w:val="00B6137C"/>
    <w:rsid w:val="00B80CA1"/>
    <w:rsid w:val="00B850C5"/>
    <w:rsid w:val="00BB51D5"/>
    <w:rsid w:val="00BD4598"/>
    <w:rsid w:val="00C467B1"/>
    <w:rsid w:val="00C51640"/>
    <w:rsid w:val="00C639E4"/>
    <w:rsid w:val="00C80B57"/>
    <w:rsid w:val="00D01392"/>
    <w:rsid w:val="00D03828"/>
    <w:rsid w:val="00D04A81"/>
    <w:rsid w:val="00D2404F"/>
    <w:rsid w:val="00D524C6"/>
    <w:rsid w:val="00D55273"/>
    <w:rsid w:val="00D64F04"/>
    <w:rsid w:val="00D67A3C"/>
    <w:rsid w:val="00D706F5"/>
    <w:rsid w:val="00D73027"/>
    <w:rsid w:val="00D81A51"/>
    <w:rsid w:val="00DE3800"/>
    <w:rsid w:val="00DF6224"/>
    <w:rsid w:val="00DF7EE3"/>
    <w:rsid w:val="00E2550E"/>
    <w:rsid w:val="00E7648C"/>
    <w:rsid w:val="00E95643"/>
    <w:rsid w:val="00ED6843"/>
    <w:rsid w:val="00F0682A"/>
    <w:rsid w:val="00F301B2"/>
    <w:rsid w:val="00F421FA"/>
    <w:rsid w:val="00F72F56"/>
    <w:rsid w:val="00F91120"/>
    <w:rsid w:val="00F934C4"/>
    <w:rsid w:val="00F93991"/>
    <w:rsid w:val="00FB50A5"/>
    <w:rsid w:val="00FB5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2997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29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029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029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2029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etrajz">
    <w:name w:val="Életrajz"/>
    <w:basedOn w:val="Norml"/>
    <w:qFormat/>
    <w:rsid w:val="00202997"/>
    <w:pPr>
      <w:ind w:left="284" w:firstLine="284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7E5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998</Words>
  <Characters>6891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Ács Gergő</dc:creator>
  <cp:lastModifiedBy>Ács Gergő</cp:lastModifiedBy>
  <cp:revision>566</cp:revision>
  <dcterms:created xsi:type="dcterms:W3CDTF">2015-05-01T20:37:00Z</dcterms:created>
  <dcterms:modified xsi:type="dcterms:W3CDTF">2015-10-10T07:07:00Z</dcterms:modified>
</cp:coreProperties>
</file>