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35" w:rsidRDefault="00B35035" w:rsidP="00B35035">
      <w:pPr>
        <w:rPr>
          <w:sz w:val="28"/>
          <w:szCs w:val="28"/>
        </w:rPr>
      </w:pPr>
    </w:p>
    <w:p w:rsidR="00856B93" w:rsidRPr="007A4B0E" w:rsidRDefault="00856B93" w:rsidP="00B35035">
      <w:pPr>
        <w:rPr>
          <w:sz w:val="28"/>
          <w:szCs w:val="28"/>
        </w:rPr>
      </w:pPr>
      <w:r w:rsidRPr="007A4B0E">
        <w:rPr>
          <w:sz w:val="28"/>
          <w:szCs w:val="28"/>
        </w:rPr>
        <w:t>Zöld szemek</w:t>
      </w:r>
    </w:p>
    <w:p w:rsidR="00856B93" w:rsidRDefault="00856B93" w:rsidP="00B35035"/>
    <w:p w:rsidR="00AA3D34" w:rsidRDefault="00131F5F" w:rsidP="00CC7DC1">
      <w:pPr>
        <w:spacing w:line="360" w:lineRule="auto"/>
      </w:pPr>
      <w:r>
        <w:t>A</w:t>
      </w:r>
      <w:r w:rsidR="00CC7DC1">
        <w:t>z</w:t>
      </w:r>
      <w:r>
        <w:t xml:space="preserve"> utca</w:t>
      </w:r>
      <w:r w:rsidR="00CC7DC1">
        <w:t>i</w:t>
      </w:r>
      <w:r w:rsidR="000A4698">
        <w:t xml:space="preserve"> </w:t>
      </w:r>
      <w:r>
        <w:t>lámpa</w:t>
      </w:r>
      <w:r w:rsidR="005B52AA">
        <w:t xml:space="preserve"> </w:t>
      </w:r>
      <w:r>
        <w:t>fénykörébe léptem és megálltam. Az ablakból világosság áradt ki, egy árnyék mozdult meg a házban. Tudtam, hogy csak ő van otthon,</w:t>
      </w:r>
      <w:r w:rsidR="00FD5101">
        <w:t xml:space="preserve"> még sem mertem közelebb menni. Ha csak megpil</w:t>
      </w:r>
      <w:r w:rsidR="006A6B85">
        <w:t>lantottam, már attól elvörösödtem</w:t>
      </w:r>
      <w:r w:rsidR="00FD5101">
        <w:t>, szá</w:t>
      </w:r>
      <w:r w:rsidR="006A6B85">
        <w:t>mból értelmetlen szavak röppentek</w:t>
      </w:r>
      <w:r w:rsidR="00FD5101">
        <w:t xml:space="preserve"> ki. Sosem gúnyolt ki érte, inkább jókedvűen mosolygott felém, melytől éreztem kezd elmúlni a szégyenlősségem. </w:t>
      </w:r>
    </w:p>
    <w:p w:rsidR="00324E53" w:rsidRDefault="00FD5101" w:rsidP="00CC7DC1">
      <w:pPr>
        <w:spacing w:line="360" w:lineRule="auto"/>
      </w:pPr>
      <w:r>
        <w:t>A nyelvem hegyén volt mindig, de soha nem tudtam kimondani. Így minden este eljövők az otthonához és megpróbálom. Viszont legtöbbször még az ajtajáig sem érek el</w:t>
      </w:r>
      <w:r w:rsidR="00BB4677">
        <w:t>, mert a tudat, hogy elveszem egy másik férfi feleségét, bűntudattal töltene el. Illetve megbélyegezném őt is, hogy összeállt velem. Ellenben az utam, mindig ide hozz és megbűvölten</w:t>
      </w:r>
      <w:r w:rsidR="003D5F4E">
        <w:t xml:space="preserve"> figyelem az árnyékot. Kinek gazdája bárcsak az enyém lenne. A gondolataim közül egy fura hang vezetett ki. Melyre körbenézve mellettem egy kopasz úriemberre lettem figyelmes. Aki észrevéve felém fordult.</w:t>
      </w:r>
    </w:p>
    <w:p w:rsidR="00391ECB" w:rsidRDefault="003D5F4E" w:rsidP="00CC7DC1">
      <w:pPr>
        <w:pStyle w:val="Listaszerbekezds"/>
        <w:numPr>
          <w:ilvl w:val="0"/>
          <w:numId w:val="1"/>
        </w:numPr>
        <w:spacing w:line="360" w:lineRule="auto"/>
      </w:pPr>
      <w:r>
        <w:t xml:space="preserve">Jó estét! – üdvözöltem, mire fejét az ég felé fordította. </w:t>
      </w:r>
    </w:p>
    <w:p w:rsidR="003D5F4E" w:rsidRDefault="003D5F4E" w:rsidP="00CC7DC1">
      <w:pPr>
        <w:pStyle w:val="Listaszerbekezds"/>
        <w:numPr>
          <w:ilvl w:val="0"/>
          <w:numId w:val="1"/>
        </w:numPr>
        <w:spacing w:line="360" w:lineRule="auto"/>
      </w:pPr>
      <w:r>
        <w:t xml:space="preserve"> Ugye milyen gyönyörű éjss</w:t>
      </w:r>
      <w:r w:rsidR="0039607F">
        <w:t>zakánk van? – bólintottam, majd követtem a tekintetét és közben a kiejtését hallva valamiért nagyon ismerősnek találtam.</w:t>
      </w:r>
    </w:p>
    <w:p w:rsidR="0039607F" w:rsidRDefault="0039607F" w:rsidP="00CC7DC1">
      <w:pPr>
        <w:spacing w:line="360" w:lineRule="auto"/>
      </w:pPr>
      <w:r>
        <w:t xml:space="preserve">Viszont még mielőtt </w:t>
      </w:r>
      <w:r w:rsidR="00CC7DC1">
        <w:t>elgondolkodhattam volna rajta a férfi</w:t>
      </w:r>
      <w:r w:rsidR="00765BB6">
        <w:t xml:space="preserve"> sötét</w:t>
      </w:r>
      <w:r w:rsidR="00CC7DC1">
        <w:t>zöl</w:t>
      </w:r>
      <w:r w:rsidR="00765BB6">
        <w:t>d szemeivel néztem farkasszemet.</w:t>
      </w:r>
    </w:p>
    <w:p w:rsidR="00765BB6" w:rsidRDefault="00212F5E" w:rsidP="00212F5E">
      <w:pPr>
        <w:pStyle w:val="Listaszerbekezds"/>
        <w:numPr>
          <w:ilvl w:val="0"/>
          <w:numId w:val="1"/>
        </w:numPr>
        <w:spacing w:line="360" w:lineRule="auto"/>
      </w:pPr>
      <w:r>
        <w:t>Talán én segíthettek neked. – nem értettem mire célozhat, de mikor a ház</w:t>
      </w:r>
      <w:r w:rsidR="006A6B85">
        <w:t>ra</w:t>
      </w:r>
      <w:r>
        <w:t xml:space="preserve"> nézett, én egyből tagadni kezdtem mindent. – Oh, nem kell ezt sszégyelni. A ssszívnek nem lehet parancsolni.</w:t>
      </w:r>
      <w:r w:rsidR="002E6065">
        <w:t xml:space="preserve"> De hallgatni annál inkább</w:t>
      </w:r>
      <w:r w:rsidR="00625224">
        <w:t>.</w:t>
      </w:r>
      <w:r w:rsidR="002E6065">
        <w:t xml:space="preserve"> – becsukva a szemét elmélyülten ringatni kezdte magát, majd váratlanul kinyitva egészen az arcomba hajolt.</w:t>
      </w:r>
    </w:p>
    <w:p w:rsidR="002E6065" w:rsidRDefault="002E6065" w:rsidP="00212F5E">
      <w:pPr>
        <w:pStyle w:val="Listaszerbekezds"/>
        <w:numPr>
          <w:ilvl w:val="0"/>
          <w:numId w:val="1"/>
        </w:numPr>
        <w:spacing w:line="360" w:lineRule="auto"/>
      </w:pPr>
      <w:r>
        <w:t>Hallottam a vágyadat. A legbels</w:t>
      </w:r>
      <w:r w:rsidR="00625224">
        <w:t>sz</w:t>
      </w:r>
      <w:r>
        <w:t>őbb óhajodat. A kíváns</w:t>
      </w:r>
      <w:r w:rsidR="00625224">
        <w:t>sz</w:t>
      </w:r>
      <w:r>
        <w:t xml:space="preserve">ágodat. – foltos zöld kabátjából egy fiolát vett elő. – </w:t>
      </w:r>
      <w:r w:rsidR="00D5681B">
        <w:t>Tesszék, fogadd el. – elvettem és a benne lévő kék folyadékot nézegettem.</w:t>
      </w:r>
    </w:p>
    <w:p w:rsidR="00D5681B" w:rsidRDefault="00D5681B" w:rsidP="00212F5E">
      <w:pPr>
        <w:pStyle w:val="Listaszerbekezds"/>
        <w:numPr>
          <w:ilvl w:val="0"/>
          <w:numId w:val="1"/>
        </w:numPr>
        <w:spacing w:line="360" w:lineRule="auto"/>
      </w:pPr>
      <w:r>
        <w:t>Én ezt nem fogadhatom el. Nekem nincs … - mielőtt még kimondhattam volna a férfi hosszú éles körmét az ajkamra biggyesztette.</w:t>
      </w:r>
    </w:p>
    <w:p w:rsidR="00D5681B" w:rsidRDefault="00A957FA" w:rsidP="00212F5E">
      <w:pPr>
        <w:pStyle w:val="Listaszerbekezds"/>
        <w:numPr>
          <w:ilvl w:val="0"/>
          <w:numId w:val="1"/>
        </w:numPr>
        <w:spacing w:line="360" w:lineRule="auto"/>
      </w:pPr>
      <w:r>
        <w:t>Tudom én a</w:t>
      </w:r>
      <w:r w:rsidR="00625224">
        <w:t>ss</w:t>
      </w:r>
      <w:r>
        <w:t>zt. – elmosolyodott, majd</w:t>
      </w:r>
      <w:r w:rsidR="00625224">
        <w:t xml:space="preserve"> a</w:t>
      </w:r>
      <w:r>
        <w:t xml:space="preserve"> számról levéve folytatta. – De mert ma nagylelkű hangulatban vagyok, ezért mos</w:t>
      </w:r>
      <w:r w:rsidR="006A6B85">
        <w:t>sz</w:t>
      </w:r>
      <w:r>
        <w:t>t az egyszer</w:t>
      </w:r>
      <w:r w:rsidR="00016362">
        <w:t xml:space="preserve"> kivételt tehetek. Úgy látszik, s</w:t>
      </w:r>
      <w:r w:rsidR="00625224">
        <w:t>s</w:t>
      </w:r>
      <w:r w:rsidR="00016362">
        <w:t>zerencsés napod van ma fiam. – elvigyorodott a mondatán és már sokkal lelkesebben figyeltem az üvegcsében rejtőző folyadékot.</w:t>
      </w:r>
    </w:p>
    <w:p w:rsidR="007B6B18" w:rsidRDefault="007B6B18" w:rsidP="00212F5E">
      <w:pPr>
        <w:pStyle w:val="Listaszerbekezds"/>
        <w:numPr>
          <w:ilvl w:val="0"/>
          <w:numId w:val="1"/>
        </w:numPr>
        <w:spacing w:line="360" w:lineRule="auto"/>
      </w:pPr>
      <w:r>
        <w:t>Akkor ezzel valóra válhat a kívánsá</w:t>
      </w:r>
      <w:r w:rsidR="00D035B1">
        <w:t>gom? Bármi, amire csak vágyok</w:t>
      </w:r>
      <w:r>
        <w:t>, azt megkapom? – a férfi helyeslően biccentett és mindkettőn</w:t>
      </w:r>
      <w:r w:rsidR="00151487">
        <w:t>k</w:t>
      </w:r>
      <w:r>
        <w:t xml:space="preserve"> tekintette a házra esett.</w:t>
      </w:r>
    </w:p>
    <w:p w:rsidR="007B6B18" w:rsidRDefault="007B6B18" w:rsidP="00212F5E">
      <w:pPr>
        <w:pStyle w:val="Listaszerbekezds"/>
        <w:numPr>
          <w:ilvl w:val="0"/>
          <w:numId w:val="1"/>
        </w:numPr>
        <w:spacing w:line="360" w:lineRule="auto"/>
      </w:pPr>
      <w:r>
        <w:t>Pontosszan, ahogy mondod. Csak annyi a dolgod, hogy megisszod. Ennyire egyszerű az egés</w:t>
      </w:r>
      <w:r w:rsidR="00625224">
        <w:t>s</w:t>
      </w:r>
      <w:r>
        <w:t>z. – az ablakban lévő fekete mozgást szemléltem és mire visszanéztem a különös idegen már eltűnt.</w:t>
      </w:r>
    </w:p>
    <w:p w:rsidR="00AA3D34" w:rsidRDefault="007B6B18" w:rsidP="007B6B18">
      <w:pPr>
        <w:spacing w:line="360" w:lineRule="auto"/>
        <w:ind w:left="360"/>
      </w:pPr>
      <w:r>
        <w:lastRenderedPageBreak/>
        <w:t>Elmosolyodtam a szerencsémen és kinyitva fiolát ki is ittam az egészet. Furcsa bizsergető érzés járta a testem, majd az hirtelen változni kezdett. Amikor elmúlt a legközelebbi pocsolyába nézve felismertem álmaim asszonyának férjének arcát. Ujjamat végighúzva a sima bőrömön, rájöttem, hogy itt a lehetőség, amire annyira vágytam. Együtt töltők egy csodálatos estét vele, majd egy levélben örökkre elbúcsúzok tőle.</w:t>
      </w:r>
      <w:r w:rsidR="008518DE">
        <w:t xml:space="preserve"> Utána pedig már én leszek az, aki maj</w:t>
      </w:r>
      <w:r w:rsidR="00B31FE9">
        <w:t>d vigasztalja. Bánatát megosztva</w:t>
      </w:r>
      <w:r w:rsidR="008518DE">
        <w:t xml:space="preserve"> velem, </w:t>
      </w:r>
      <w:r w:rsidR="0079193E">
        <w:t>meg fogja</w:t>
      </w:r>
      <w:r w:rsidR="008518DE">
        <w:t xml:space="preserve"> látni, hogy rám van szüksége.</w:t>
      </w:r>
      <w:r w:rsidR="0079193E">
        <w:t xml:space="preserve"> Ezekkel a gondolatokkal fejemben kopogtam be és tárult ki az ajtó. Vörös göndör haja keresztezte mosolygó arcát. Aztán</w:t>
      </w:r>
      <w:r w:rsidR="00FB3D6E">
        <w:t xml:space="preserve"> hirtelen egy érzés fogott el,</w:t>
      </w:r>
      <w:r w:rsidR="0079193E">
        <w:t xml:space="preserve"> mintha</w:t>
      </w:r>
      <w:r w:rsidR="00FB3D6E">
        <w:t xml:space="preserve"> csak álmodnám az egészet</w:t>
      </w:r>
      <w:r w:rsidR="0079193E">
        <w:t xml:space="preserve">. A szavak elmosódtak, értelmetlenné váltak. A falak mozogtak, lábam alatt a lépcső </w:t>
      </w:r>
      <w:r w:rsidR="00575B89">
        <w:t>sziszegő hangot adott ki. Majd</w:t>
      </w:r>
      <w:r w:rsidR="0079193E">
        <w:t xml:space="preserve"> ránéztem</w:t>
      </w:r>
      <w:r w:rsidR="00575B89">
        <w:t>,</w:t>
      </w:r>
      <w:r w:rsidR="00AA3D34">
        <w:t xml:space="preserve"> vakító zöld szemei beleégtek a</w:t>
      </w:r>
      <w:r w:rsidR="0079193E">
        <w:t xml:space="preserve"> tudatomba. A következő pillanatb</w:t>
      </w:r>
      <w:r w:rsidR="00F361E0">
        <w:t xml:space="preserve">an pedig már minden elsötétült. </w:t>
      </w:r>
    </w:p>
    <w:p w:rsidR="00AA3D34" w:rsidRDefault="00F361E0" w:rsidP="007B6B18">
      <w:pPr>
        <w:spacing w:line="360" w:lineRule="auto"/>
        <w:ind w:left="360"/>
      </w:pPr>
      <w:r>
        <w:t>Az ablakból betörő napfény ébresztett fel. Egy ágyban voltam és mellettem álmaim nője békésen aludt. Megörülve ennek még jobban hozzábújtam, amikor vörös foltot láttam meg a hátán. Lehúzva a takarót a szám elé kaptam a kezem, hogy elfojtsam</w:t>
      </w:r>
      <w:r w:rsidR="00AA3D34">
        <w:t xml:space="preserve"> a</w:t>
      </w:r>
      <w:r w:rsidR="00575B89">
        <w:t xml:space="preserve"> kitörni készülő rémületemet</w:t>
      </w:r>
      <w:r>
        <w:t>. Az egész lepedő vérben úszott, ahogy meztelen testem is. Gyorsan odamentem hozzá és megfogva kihűlt hófehér bőrét felém fordí</w:t>
      </w:r>
      <w:r w:rsidR="004D7433">
        <w:t xml:space="preserve">tottam. A testén </w:t>
      </w:r>
      <w:r>
        <w:t>többszörös szúrás nyom volt.</w:t>
      </w:r>
      <w:r w:rsidR="004D7433">
        <w:t xml:space="preserve"> Kimerevedett szemeivel találkozva gyorsan nagy levegőt vettem. A ruháimat megtalálva felöltöztem és már rohantam volna ki a házból, amikor megláttam a tükörben magamat. </w:t>
      </w:r>
    </w:p>
    <w:p w:rsidR="007B6B18" w:rsidRDefault="004D7433" w:rsidP="007B6B18">
      <w:pPr>
        <w:spacing w:line="360" w:lineRule="auto"/>
        <w:ind w:left="360"/>
      </w:pPr>
      <w:r>
        <w:t xml:space="preserve">Az arcom még mindig ugyanaz volt, vércseppek alvadtak meg rajta. Letöröltem amennyire csak tudtam és kalapot, sálat tekertem a nyakamba. Kilépve, be is zártam magam után az ajtót. Könnyeimet visszafojtva haladtam végig az utcán, hogy minél messzebb kerüljek a háztól. </w:t>
      </w:r>
      <w:r w:rsidR="00AA3D34">
        <w:t>N</w:t>
      </w:r>
      <w:r>
        <w:t>apokkal később láttam meg az újságban a körözési plakátomat. Melyben gyilkosággért kerestek engem, vagyis a volt szerelmem férjét. Az idő, melyet az utcán töltöttem gondolkodásra bírt. Egyetlen egy megoldás volt számomra</w:t>
      </w:r>
      <w:r w:rsidR="002E2A4F">
        <w:t>. A</w:t>
      </w:r>
      <w:r>
        <w:t xml:space="preserve"> menekülés. Összeszedtem a maradék pénzemet és vonatjegyet vettem. Felszállva rá, úgy éreztem ör</w:t>
      </w:r>
      <w:r w:rsidR="005F1A65">
        <w:t>ökkre búcsút inthettek hazámnak. M</w:t>
      </w:r>
      <w:r>
        <w:t>íg nem egy ülése</w:t>
      </w:r>
      <w:r w:rsidR="005F1A65">
        <w:t>n észrevettem a különös idegent, ahogy az ablakon bámult ki.</w:t>
      </w:r>
      <w:r>
        <w:t xml:space="preserve"> Leültem eléje</w:t>
      </w:r>
      <w:r w:rsidR="005F1A65">
        <w:t>, melyre azonnal felém fordult és elmosolyodott. Elmondtam neki, mi történt és kértem, hogy segítsem rajtam.</w:t>
      </w:r>
    </w:p>
    <w:p w:rsidR="005F1A65" w:rsidRDefault="0064159D" w:rsidP="0064159D">
      <w:pPr>
        <w:pStyle w:val="Listaszerbekezds"/>
        <w:numPr>
          <w:ilvl w:val="0"/>
          <w:numId w:val="1"/>
        </w:numPr>
        <w:spacing w:line="360" w:lineRule="auto"/>
      </w:pPr>
      <w:r>
        <w:t>Hogyne ke</w:t>
      </w:r>
      <w:r w:rsidR="008C0A6F">
        <w:t>dvessz barátom.</w:t>
      </w:r>
      <w:r w:rsidR="00503AB6">
        <w:t xml:space="preserve"> Sszegíteni fogok neked. – kezét a mellére tette. - És me</w:t>
      </w:r>
      <w:r w:rsidR="002E2A4F">
        <w:t>rt annyira sszívemen viselem a s</w:t>
      </w:r>
      <w:r w:rsidR="00503AB6">
        <w:t>orsodat. Ezért újfent nem kérek tőled semmit. – biccentett egyet és mintha a szájából egy villás nyelv lógott volna ki.</w:t>
      </w:r>
    </w:p>
    <w:p w:rsidR="00503AB6" w:rsidRDefault="00503AB6" w:rsidP="00503AB6">
      <w:pPr>
        <w:spacing w:line="360" w:lineRule="auto"/>
        <w:ind w:left="360"/>
      </w:pPr>
      <w:r>
        <w:t>Viszont mikor újra megnéztem már nem volt ott. Szavait hallgatva már előttem is volt a hely, ahol megtalálhatom a lehetséges gyilkost. Aztán a kabátjából egy pisztoly tett elém.</w:t>
      </w:r>
    </w:p>
    <w:p w:rsidR="00503AB6" w:rsidRDefault="00503AB6" w:rsidP="00503AB6">
      <w:pPr>
        <w:pStyle w:val="Listaszerbekezds"/>
        <w:numPr>
          <w:ilvl w:val="0"/>
          <w:numId w:val="1"/>
        </w:numPr>
        <w:spacing w:line="360" w:lineRule="auto"/>
      </w:pPr>
      <w:r>
        <w:t>Csak a bissztons</w:t>
      </w:r>
      <w:r w:rsidR="002A3769">
        <w:t>sz</w:t>
      </w:r>
      <w:r>
        <w:t>ágod érdekében. – megköszönve mindent leszálltam a vonatról és elindultam vissza a városba.</w:t>
      </w:r>
    </w:p>
    <w:p w:rsidR="00503AB6" w:rsidRDefault="00503AB6" w:rsidP="00503AB6">
      <w:pPr>
        <w:spacing w:line="360" w:lineRule="auto"/>
        <w:ind w:left="360"/>
      </w:pPr>
      <w:r>
        <w:lastRenderedPageBreak/>
        <w:t>Egy</w:t>
      </w:r>
      <w:r w:rsidR="00FF0C25">
        <w:t xml:space="preserve"> elhagyatottnak tűnő házba léptem be, melynek padlásán lépéseket hallottam meg. A fegyveremet elővéve rontottam be és hirtelen mozdulni sem bírtam a döbbenettől. </w:t>
      </w:r>
      <w:r w:rsidR="00A11E95">
        <w:t>Önmagam,</w:t>
      </w:r>
      <w:r w:rsidR="00FF0C25">
        <w:t xml:space="preserve"> vagyis a régi testem nézett vissza rám. Meglátva engem dühös arcot vágott</w:t>
      </w:r>
      <w:r w:rsidR="00A11E95">
        <w:t xml:space="preserve"> és a faltól egy puskát elvéve már lőni akart. Amikor meghúztam a ravaszt. A rajta lévő fehér ingen egyre táguló vörös folt keletkezett. Rám nézett, majd összeesett. A földre lerogyva kiesett a kezemből a pisztoly és elszörnyedve</w:t>
      </w:r>
      <w:r w:rsidR="00D724CD">
        <w:t xml:space="preserve"> a</w:t>
      </w:r>
      <w:r w:rsidR="00A11E95">
        <w:t xml:space="preserve"> tettemen zokogni kezdtem. Míg nem mellettem két fekete cipő állt meg. Felnéztem rá és az idegen volt az. A füstölgő pisztoly</w:t>
      </w:r>
      <w:r w:rsidR="002A3769">
        <w:t>t</w:t>
      </w:r>
      <w:r w:rsidR="00A11E95">
        <w:t xml:space="preserve"> eltett</w:t>
      </w:r>
      <w:r w:rsidR="00D724CD">
        <w:t>e a ruhájába, aztán a holtestnél állt m</w:t>
      </w:r>
      <w:r w:rsidR="00A11E95">
        <w:t>e</w:t>
      </w:r>
      <w:r w:rsidR="00D724CD">
        <w:t>g</w:t>
      </w:r>
      <w:r w:rsidR="00A11E95">
        <w:t>.</w:t>
      </w:r>
    </w:p>
    <w:p w:rsidR="00A11E95" w:rsidRDefault="00A11E95" w:rsidP="00A11E95">
      <w:pPr>
        <w:pStyle w:val="Listaszerbekezds"/>
        <w:numPr>
          <w:ilvl w:val="0"/>
          <w:numId w:val="1"/>
        </w:numPr>
        <w:spacing w:line="360" w:lineRule="auto"/>
      </w:pPr>
      <w:r>
        <w:t>Véletlen volt. Csak baleset volt. Én nem akartam… - a könnyeimet letörölve szipogtam, mely közben a férfi nevetésére figyeltem fel.</w:t>
      </w:r>
    </w:p>
    <w:p w:rsidR="00A11E95" w:rsidRDefault="00A11E95" w:rsidP="00A11E95">
      <w:pPr>
        <w:spacing w:line="360" w:lineRule="auto"/>
      </w:pPr>
      <w:r>
        <w:t>Amikor pedig jobban füleltem már nem röhögés</w:t>
      </w:r>
      <w:r w:rsidR="00BE5BF6">
        <w:t>t, hanem sziszegést halottam</w:t>
      </w:r>
      <w:r>
        <w:t>. Ellépve a testtől még mindig kacarászott, majd hirtelen abbahagyta, ahogy előttem állt meg. Fejemet feléje emelve észrevettem, hogy</w:t>
      </w:r>
      <w:r w:rsidR="00D13E8C">
        <w:t xml:space="preserve"> zöld szemei most leginkább a </w:t>
      </w:r>
      <w:r w:rsidR="00D724CD">
        <w:t>hüllőkhö</w:t>
      </w:r>
      <w:r w:rsidR="00173460">
        <w:t>z hasonlított</w:t>
      </w:r>
      <w:r w:rsidR="00D13E8C">
        <w:t>.</w:t>
      </w:r>
    </w:p>
    <w:p w:rsidR="00D13E8C" w:rsidRDefault="00D13E8C" w:rsidP="00D13E8C">
      <w:pPr>
        <w:pStyle w:val="Listaszerbekezds"/>
        <w:numPr>
          <w:ilvl w:val="0"/>
          <w:numId w:val="1"/>
        </w:numPr>
        <w:spacing w:line="360" w:lineRule="auto"/>
      </w:pPr>
      <w:r>
        <w:t>Mindessz egy ártatlan kívánság miatt.</w:t>
      </w:r>
      <w:r w:rsidR="002154DB">
        <w:t xml:space="preserve"> Milyen kár.  Pedig vissszadhattam volna a tested. De asszzal, hogy megölted.</w:t>
      </w:r>
      <w:r w:rsidR="0055297B">
        <w:t xml:space="preserve"> – </w:t>
      </w:r>
      <w:r w:rsidR="00966625">
        <w:t>a feje teljes szögben elfordult a</w:t>
      </w:r>
      <w:r w:rsidR="0055297B">
        <w:t xml:space="preserve"> halott felé, majd vissza rám. - </w:t>
      </w:r>
      <w:r w:rsidR="002154DB">
        <w:t xml:space="preserve"> Szajnos nem sszegíthettek.</w:t>
      </w:r>
      <w:r w:rsidR="00173460">
        <w:t xml:space="preserve"> – már ment volna el, mikor megfogtam a lábát.</w:t>
      </w:r>
    </w:p>
    <w:p w:rsidR="00173460" w:rsidRDefault="00173460" w:rsidP="00D13E8C">
      <w:pPr>
        <w:pStyle w:val="Listaszerbekezds"/>
        <w:numPr>
          <w:ilvl w:val="0"/>
          <w:numId w:val="1"/>
        </w:numPr>
        <w:spacing w:line="360" w:lineRule="auto"/>
      </w:pPr>
      <w:r>
        <w:t xml:space="preserve">Ne! Kérlek </w:t>
      </w:r>
      <w:r w:rsidR="006C18B2">
        <w:t>segítened,</w:t>
      </w:r>
      <w:r w:rsidR="00563585">
        <w:t xml:space="preserve"> kell! Bármit megteszek!</w:t>
      </w:r>
      <w:r>
        <w:t xml:space="preserve"> – ezt hallva elmosolyodott és kivillantotta villás nyelvét.</w:t>
      </w:r>
    </w:p>
    <w:p w:rsidR="00173460" w:rsidRDefault="00173460" w:rsidP="00173460">
      <w:pPr>
        <w:spacing w:line="360" w:lineRule="auto"/>
        <w:ind w:left="360"/>
      </w:pPr>
      <w:r>
        <w:t>Majd az egész alakja növekedni kezdett. Ruhája pikkelyé változott, mely az egész testét beborította. Míg nem egy hatalmas méregzöld kígyó állt előttem.</w:t>
      </w:r>
    </w:p>
    <w:p w:rsidR="00173460" w:rsidRDefault="009967D1" w:rsidP="00173460">
      <w:pPr>
        <w:pStyle w:val="Listaszerbekezds"/>
        <w:numPr>
          <w:ilvl w:val="0"/>
          <w:numId w:val="1"/>
        </w:numPr>
        <w:spacing w:line="360" w:lineRule="auto"/>
      </w:pPr>
      <w:r>
        <w:t xml:space="preserve">Mindig issz imádtam sszegíteni </w:t>
      </w:r>
      <w:r w:rsidR="00203B05">
        <w:t>rajtatok</w:t>
      </w:r>
      <w:r>
        <w:t>. Sszajnos sszoha nem tudt</w:t>
      </w:r>
      <w:r w:rsidR="007261EA">
        <w:t>am ellenállni a kísszértéssnek.</w:t>
      </w:r>
      <w:r w:rsidR="00BE5BF6">
        <w:t xml:space="preserve"> Mi nagyon jó baráto</w:t>
      </w:r>
      <w:r w:rsidR="00203B05">
        <w:t>k lesszünk. Jack. – ekkor a hüllő kivillantva hatalmas méregfogait rám támadt.</w:t>
      </w:r>
    </w:p>
    <w:p w:rsidR="00203B05" w:rsidRDefault="00203B05" w:rsidP="00203B05">
      <w:pPr>
        <w:spacing w:line="360" w:lineRule="auto"/>
        <w:ind w:left="360"/>
      </w:pPr>
    </w:p>
    <w:p w:rsidR="00203B05" w:rsidRDefault="00203B05" w:rsidP="00203B05">
      <w:pPr>
        <w:spacing w:line="360" w:lineRule="auto"/>
        <w:ind w:left="360"/>
      </w:pPr>
      <w:r>
        <w:t>A következő, amire emlékszek, hogy az ágyamban vagyok, és egy rémálomból ébredezek fel éppen. Gyertyát gyújtok és az újság címlapját elolvasva gyorsan öltözni kezdtem. A padló alól kivettem az aktatáskámat, benne a felszerelést le</w:t>
      </w:r>
      <w:r w:rsidR="00165758">
        <w:t xml:space="preserve">ellenőrizve kiléptem az utcára. A </w:t>
      </w:r>
      <w:r w:rsidR="00966625">
        <w:t>falon lévő kis táblára ránéztem.</w:t>
      </w:r>
      <w:r w:rsidR="00165758">
        <w:t xml:space="preserve"> </w:t>
      </w:r>
      <w:r w:rsidR="00966625">
        <w:t>Rajta</w:t>
      </w:r>
      <w:r w:rsidR="00165758">
        <w:t xml:space="preserve"> „East End” szerepelt. Elmosolyodtam, majd a járdán lépkedve egy női hangra lettem figyelmes. Aztán eg</w:t>
      </w:r>
      <w:r w:rsidR="00526F70">
        <w:t>y sötét sikátorban el is tűntem</w:t>
      </w:r>
      <w:r w:rsidR="00E40151">
        <w:t xml:space="preserve">, az éjszaka egy sikolytól lett </w:t>
      </w:r>
      <w:r w:rsidR="00526F70">
        <w:t>éles.</w:t>
      </w:r>
    </w:p>
    <w:p w:rsidR="00203B05" w:rsidRDefault="00203B05" w:rsidP="0098360D">
      <w:pPr>
        <w:spacing w:line="360" w:lineRule="auto"/>
      </w:pPr>
    </w:p>
    <w:sectPr w:rsidR="00203B05" w:rsidSect="00856B9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00B51"/>
    <w:multiLevelType w:val="hybridMultilevel"/>
    <w:tmpl w:val="0CE29410"/>
    <w:lvl w:ilvl="0" w:tplc="2954CE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31F5F"/>
    <w:rsid w:val="00016362"/>
    <w:rsid w:val="00060EE3"/>
    <w:rsid w:val="000A4698"/>
    <w:rsid w:val="00131F5F"/>
    <w:rsid w:val="00151487"/>
    <w:rsid w:val="00165758"/>
    <w:rsid w:val="00173460"/>
    <w:rsid w:val="001A7D2C"/>
    <w:rsid w:val="00202997"/>
    <w:rsid w:val="00203B05"/>
    <w:rsid w:val="00212F5E"/>
    <w:rsid w:val="002154DB"/>
    <w:rsid w:val="002A3769"/>
    <w:rsid w:val="002E2A4F"/>
    <w:rsid w:val="002E6065"/>
    <w:rsid w:val="00324E53"/>
    <w:rsid w:val="00391ECB"/>
    <w:rsid w:val="00392831"/>
    <w:rsid w:val="0039607F"/>
    <w:rsid w:val="003C2D90"/>
    <w:rsid w:val="003D5F4E"/>
    <w:rsid w:val="00456106"/>
    <w:rsid w:val="004D734F"/>
    <w:rsid w:val="004D7433"/>
    <w:rsid w:val="004F6175"/>
    <w:rsid w:val="00503AB6"/>
    <w:rsid w:val="00526F70"/>
    <w:rsid w:val="0055297B"/>
    <w:rsid w:val="00563585"/>
    <w:rsid w:val="00575B89"/>
    <w:rsid w:val="005B52AA"/>
    <w:rsid w:val="005F1A65"/>
    <w:rsid w:val="00625224"/>
    <w:rsid w:val="0064159D"/>
    <w:rsid w:val="00665542"/>
    <w:rsid w:val="006A6B85"/>
    <w:rsid w:val="006C18B2"/>
    <w:rsid w:val="007261EA"/>
    <w:rsid w:val="007274BE"/>
    <w:rsid w:val="00765BB6"/>
    <w:rsid w:val="0079193E"/>
    <w:rsid w:val="007A4B0E"/>
    <w:rsid w:val="007B6B18"/>
    <w:rsid w:val="008518DE"/>
    <w:rsid w:val="00856B93"/>
    <w:rsid w:val="008C0A6F"/>
    <w:rsid w:val="00966625"/>
    <w:rsid w:val="0098360D"/>
    <w:rsid w:val="009967D1"/>
    <w:rsid w:val="009B32D8"/>
    <w:rsid w:val="009B753D"/>
    <w:rsid w:val="00A11E95"/>
    <w:rsid w:val="00A957FA"/>
    <w:rsid w:val="00AA3D34"/>
    <w:rsid w:val="00B31FE9"/>
    <w:rsid w:val="00B35035"/>
    <w:rsid w:val="00BB4677"/>
    <w:rsid w:val="00BE5BF6"/>
    <w:rsid w:val="00C13119"/>
    <w:rsid w:val="00CC7DC1"/>
    <w:rsid w:val="00D035B1"/>
    <w:rsid w:val="00D03602"/>
    <w:rsid w:val="00D13E8C"/>
    <w:rsid w:val="00D5681B"/>
    <w:rsid w:val="00D724CD"/>
    <w:rsid w:val="00E40151"/>
    <w:rsid w:val="00E44309"/>
    <w:rsid w:val="00E56917"/>
    <w:rsid w:val="00E94641"/>
    <w:rsid w:val="00F07BDD"/>
    <w:rsid w:val="00F361E0"/>
    <w:rsid w:val="00FB3D6E"/>
    <w:rsid w:val="00FD5101"/>
    <w:rsid w:val="00FF0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2997"/>
    <w:rPr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029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2029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029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202997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letrajz">
    <w:name w:val="Életrajz"/>
    <w:basedOn w:val="Norml"/>
    <w:qFormat/>
    <w:rsid w:val="00202997"/>
    <w:pPr>
      <w:ind w:left="284" w:firstLine="284"/>
      <w:jc w:val="both"/>
    </w:pPr>
    <w:rPr>
      <w:i/>
      <w:szCs w:val="20"/>
    </w:rPr>
  </w:style>
  <w:style w:type="paragraph" w:styleId="Listaszerbekezds">
    <w:name w:val="List Paragraph"/>
    <w:basedOn w:val="Norml"/>
    <w:uiPriority w:val="34"/>
    <w:qFormat/>
    <w:rsid w:val="003D5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964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Home PC</Company>
  <LinksUpToDate>false</LinksUpToDate>
  <CharactersWithSpaces>7602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Ács Gergő</dc:creator>
  <cp:lastModifiedBy>Ács Gergő</cp:lastModifiedBy>
  <cp:revision>282</cp:revision>
  <dcterms:created xsi:type="dcterms:W3CDTF">2015-05-04T20:47:00Z</dcterms:created>
  <dcterms:modified xsi:type="dcterms:W3CDTF">2015-10-10T07:07:00Z</dcterms:modified>
</cp:coreProperties>
</file>